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1CE6" w14:textId="77777777" w:rsidR="00830025" w:rsidRDefault="00830025" w:rsidP="00830025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474684F6" w14:textId="77777777" w:rsidR="00830025" w:rsidRDefault="00830025" w:rsidP="00830025">
      <w:pPr>
        <w:jc w:val="center"/>
        <w:rPr>
          <w:b/>
        </w:rPr>
      </w:pPr>
      <w:r>
        <w:rPr>
          <w:b/>
        </w:rPr>
        <w:t>COMPARATIVE PATHOLOGY LABORATORY</w:t>
      </w:r>
    </w:p>
    <w:p w14:paraId="7767B04C" w14:textId="77777777" w:rsidR="00830025" w:rsidRDefault="00830025" w:rsidP="00830025">
      <w:pPr>
        <w:jc w:val="center"/>
        <w:rPr>
          <w:b/>
        </w:rPr>
      </w:pPr>
      <w:r>
        <w:rPr>
          <w:b/>
        </w:rPr>
        <w:t>Resea</w:t>
      </w:r>
      <w:r w:rsidR="008946B7">
        <w:rPr>
          <w:b/>
        </w:rPr>
        <w:t>rch Animal Resources Center, 336</w:t>
      </w:r>
      <w:r>
        <w:rPr>
          <w:b/>
        </w:rPr>
        <w:t xml:space="preserve"> Enzyme Institute</w:t>
      </w:r>
    </w:p>
    <w:p w14:paraId="5FE35921" w14:textId="77777777" w:rsidR="00830025" w:rsidRPr="003850B0" w:rsidRDefault="00830025" w:rsidP="00830025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2FDF3B34" w14:textId="77777777" w:rsidR="00830025" w:rsidRPr="003850B0" w:rsidRDefault="00830025" w:rsidP="00830025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21EF092B" w14:textId="77777777" w:rsidR="00830025" w:rsidRPr="003850B0" w:rsidRDefault="00830025" w:rsidP="00830025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Histo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6A3F70D7" w14:textId="77777777" w:rsidR="00830025" w:rsidRPr="00AA12D6" w:rsidRDefault="00FB0E83" w:rsidP="00830025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AVIAN AND REPTILE</w:t>
      </w:r>
    </w:p>
    <w:p w14:paraId="1ED8C71E" w14:textId="77777777" w:rsidR="00830025" w:rsidRPr="00AA12D6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7D5B89A9" w14:textId="77777777" w:rsidR="00830025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BBD0857" w14:textId="77777777" w:rsidR="00830025" w:rsidRPr="004E3221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>: _______________________________________________</w:t>
      </w:r>
    </w:p>
    <w:p w14:paraId="5DF5B377" w14:textId="70035970" w:rsidR="00830025" w:rsidRPr="003850B0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GRAD, SMPH, L&amp;S, </w:t>
      </w:r>
      <w:r w:rsidR="00D113BD">
        <w:rPr>
          <w:sz w:val="20"/>
        </w:rPr>
        <w:t>SVM) _</w:t>
      </w:r>
      <w:r>
        <w:rPr>
          <w:sz w:val="20"/>
        </w:rPr>
        <w:t>________</w:t>
      </w:r>
      <w:r>
        <w:rPr>
          <w:b/>
          <w:sz w:val="20"/>
        </w:rPr>
        <w:t>Lab Animal Veterinarian   _____________________</w:t>
      </w:r>
      <w:r>
        <w:rPr>
          <w:b/>
          <w:sz w:val="20"/>
          <w:u w:val="single"/>
        </w:rPr>
        <w:t xml:space="preserve">            </w:t>
      </w:r>
    </w:p>
    <w:p w14:paraId="35F2CF79" w14:textId="77777777" w:rsidR="00830025" w:rsidRDefault="00830025" w:rsidP="00830025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3F0E165F" w14:textId="77777777" w:rsidR="00830025" w:rsidRPr="00AA12D6" w:rsidRDefault="00830025" w:rsidP="00830025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1A7D03F2" w14:textId="77777777" w:rsidR="00830025" w:rsidRPr="003850B0" w:rsidRDefault="00830025" w:rsidP="00830025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>
        <w:rPr>
          <w:rFonts w:ascii="Times" w:hAnsi="Times"/>
          <w:b w:val="0"/>
          <w:sz w:val="20"/>
        </w:rPr>
        <w:t>: ________________</w:t>
      </w:r>
      <w:r w:rsidRPr="003850B0">
        <w:rPr>
          <w:rFonts w:ascii="Times" w:hAnsi="Times"/>
          <w:b w:val="0"/>
          <w:sz w:val="20"/>
        </w:rPr>
        <w:t>Lab Contact Person: ______________Facility</w:t>
      </w:r>
      <w:r>
        <w:rPr>
          <w:rFonts w:ascii="Times" w:hAnsi="Times"/>
          <w:b w:val="0"/>
          <w:sz w:val="20"/>
        </w:rPr>
        <w:t xml:space="preserve"> Contact: __________</w:t>
      </w:r>
      <w:r w:rsidRPr="003850B0">
        <w:rPr>
          <w:rFonts w:ascii="Times" w:hAnsi="Times"/>
          <w:b w:val="0"/>
          <w:sz w:val="20"/>
        </w:rPr>
        <w:t>_</w:t>
      </w:r>
    </w:p>
    <w:p w14:paraId="490D0EB0" w14:textId="77777777" w:rsidR="00830025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Email: ___________________</w:t>
      </w:r>
    </w:p>
    <w:p w14:paraId="14F9637C" w14:textId="77777777" w:rsidR="00830025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3E6A54F4" w14:textId="77777777" w:rsidR="00830025" w:rsidRPr="00AA12D6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1049E45E" w14:textId="77777777" w:rsidR="00830025" w:rsidRPr="00AA12D6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>
        <w:rPr>
          <w:sz w:val="20"/>
          <w:u w:val="single"/>
        </w:rPr>
        <w:t xml:space="preserve">                                </w:t>
      </w:r>
      <w:r>
        <w:rPr>
          <w:sz w:val="20"/>
        </w:rPr>
        <w:t xml:space="preserve">                           Bio level ______</w:t>
      </w:r>
    </w:p>
    <w:p w14:paraId="7DCAA7D0" w14:textId="43FCA189" w:rsidR="00830025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No. _______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D113BD" w:rsidRPr="004E3221">
        <w:rPr>
          <w:sz w:val="20"/>
        </w:rPr>
        <w:t>Sex</w:t>
      </w:r>
      <w:r w:rsidR="00D113BD">
        <w:rPr>
          <w:sz w:val="20"/>
        </w:rPr>
        <w:t>:</w:t>
      </w:r>
      <w:r>
        <w:rPr>
          <w:sz w:val="20"/>
          <w:u w:val="single"/>
        </w:rPr>
        <w:t xml:space="preserve"> M      or     F   </w:t>
      </w:r>
      <w:r>
        <w:rPr>
          <w:sz w:val="20"/>
        </w:rPr>
        <w:t xml:space="preserve">          ID</w:t>
      </w:r>
      <w:r>
        <w:rPr>
          <w:sz w:val="20"/>
          <w:u w:val="single"/>
        </w:rPr>
        <w:t xml:space="preserve">                 </w:t>
      </w:r>
      <w:r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6294C335" w14:textId="77777777" w:rsidR="00830025" w:rsidRPr="001F6AB1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0011B0C8" w14:textId="77777777" w:rsidR="00830025" w:rsidRPr="001F6AB1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Live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Method and drug used </w:t>
      </w:r>
      <w:r>
        <w:rPr>
          <w:sz w:val="20"/>
          <w:u w:val="single"/>
        </w:rPr>
        <w:tab/>
      </w:r>
    </w:p>
    <w:p w14:paraId="41B7AB0B" w14:textId="77777777" w:rsidR="00830025" w:rsidRPr="001F6AB1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3E299C4A" w14:textId="28E6114E" w:rsidR="00830025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D37258">
        <w:rPr>
          <w:rFonts w:ascii="Times New Roman" w:hAnsi="Times New Roman"/>
          <w:sz w:val="20"/>
        </w:rPr>
        <w:t xml:space="preserve">Experimental procedures, </w:t>
      </w:r>
      <w:r w:rsidR="00D37258" w:rsidRPr="00D37258">
        <w:rPr>
          <w:rFonts w:ascii="Times New Roman" w:hAnsi="Times New Roman"/>
          <w:color w:val="000000"/>
          <w:sz w:val="20"/>
          <w:shd w:val="clear" w:color="auto" w:fill="FFFFFF"/>
        </w:rPr>
        <w:t xml:space="preserve">biohazards, pathogens, and radioisotopes, in addition to other experimental manipulations provided to the animal, </w:t>
      </w:r>
      <w:r w:rsidRPr="00D37258">
        <w:rPr>
          <w:rFonts w:ascii="Times New Roman" w:hAnsi="Times New Roman"/>
          <w:sz w:val="20"/>
        </w:rPr>
        <w:t>drugs, diet and/or transgene/mutation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5D5D9B72" w14:textId="77777777" w:rsidR="00830025" w:rsidRPr="00F411DF" w:rsidRDefault="00830025" w:rsidP="008300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10054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0054"/>
      </w:tblGrid>
      <w:tr w:rsidR="00830025" w14:paraId="5EC16389" w14:textId="77777777" w:rsidTr="003305D8">
        <w:trPr>
          <w:trHeight w:val="276"/>
        </w:trPr>
        <w:tc>
          <w:tcPr>
            <w:tcW w:w="10054" w:type="dxa"/>
          </w:tcPr>
          <w:p w14:paraId="6B215913" w14:textId="77777777" w:rsidR="00830025" w:rsidRDefault="00830025" w:rsidP="003305D8">
            <w:pPr>
              <w:rPr>
                <w:sz w:val="20"/>
              </w:rPr>
            </w:pPr>
            <w:r>
              <w:rPr>
                <w:b/>
                <w:sz w:val="20"/>
              </w:rPr>
              <w:t>Complete background history and listing of clinical signs.</w:t>
            </w:r>
            <w:r>
              <w:rPr>
                <w:sz w:val="20"/>
              </w:rPr>
              <w:t xml:space="preserve">  _______________________________________________</w:t>
            </w:r>
            <w:r w:rsidR="00E162C3">
              <w:rPr>
                <w:sz w:val="20"/>
              </w:rPr>
              <w:t>_ __________________________________________________________________________________________________________________________________________________________________________________________________</w:t>
            </w:r>
          </w:p>
          <w:p w14:paraId="796326FC" w14:textId="77777777" w:rsidR="00E162C3" w:rsidRDefault="00E162C3" w:rsidP="00FB0E83">
            <w:pPr>
              <w:rPr>
                <w:sz w:val="20"/>
              </w:rPr>
            </w:pPr>
          </w:p>
          <w:p w14:paraId="6BDB7FC4" w14:textId="77777777" w:rsidR="00FB0E83" w:rsidRDefault="00FB0E83" w:rsidP="00FB0E83">
            <w:pPr>
              <w:rPr>
                <w:sz w:val="20"/>
              </w:rPr>
            </w:pPr>
            <w:r>
              <w:rPr>
                <w:sz w:val="20"/>
              </w:rPr>
              <w:t xml:space="preserve">Group size _______ Animals per cage </w:t>
            </w:r>
            <w:r w:rsidR="00144F3B">
              <w:rPr>
                <w:sz w:val="20"/>
              </w:rPr>
              <w:t xml:space="preserve">_______ </w:t>
            </w:r>
            <w:r>
              <w:rPr>
                <w:sz w:val="20"/>
              </w:rPr>
              <w:t xml:space="preserve">Date of arrival/birth </w:t>
            </w:r>
            <w:r w:rsidR="00144F3B">
              <w:rPr>
                <w:sz w:val="20"/>
              </w:rPr>
              <w:t xml:space="preserve">_______ </w:t>
            </w:r>
            <w:r>
              <w:rPr>
                <w:sz w:val="20"/>
              </w:rPr>
              <w:t xml:space="preserve">No. of recent deaths in group </w:t>
            </w:r>
            <w:r w:rsidR="00144F3B">
              <w:rPr>
                <w:sz w:val="20"/>
              </w:rPr>
              <w:t>_______</w:t>
            </w:r>
          </w:p>
        </w:tc>
      </w:tr>
    </w:tbl>
    <w:p w14:paraId="3C1456D0" w14:textId="77777777" w:rsidR="00830025" w:rsidRDefault="00830025" w:rsidP="00830025">
      <w:pPr>
        <w:rPr>
          <w:b/>
        </w:rPr>
      </w:pPr>
    </w:p>
    <w:p w14:paraId="73532D72" w14:textId="77777777" w:rsidR="00830025" w:rsidRDefault="00830025" w:rsidP="00830025">
      <w:pPr>
        <w:rPr>
          <w:b/>
          <w:sz w:val="20"/>
        </w:rPr>
        <w:sectPr w:rsidR="00830025">
          <w:pgSz w:w="12240" w:h="15840"/>
          <w:pgMar w:top="864" w:right="1008" w:bottom="806" w:left="1008" w:header="720" w:footer="720" w:gutter="0"/>
          <w:cols w:space="720"/>
        </w:sectPr>
      </w:pPr>
    </w:p>
    <w:p w14:paraId="59035DFB" w14:textId="77777777" w:rsidR="00830025" w:rsidRPr="00EB5DF4" w:rsidRDefault="00830025" w:rsidP="00830025">
      <w:pPr>
        <w:rPr>
          <w:sz w:val="20"/>
        </w:rPr>
      </w:pPr>
      <w:r>
        <w:rPr>
          <w:b/>
          <w:sz w:val="20"/>
        </w:rPr>
        <w:t xml:space="preserve">Serology </w:t>
      </w:r>
    </w:p>
    <w:p w14:paraId="713951DA" w14:textId="77777777" w:rsidR="00830025" w:rsidRDefault="00830025" w:rsidP="00144F3B">
      <w:pPr>
        <w:rPr>
          <w:sz w:val="20"/>
        </w:rPr>
      </w:pPr>
      <w:r>
        <w:rPr>
          <w:sz w:val="20"/>
        </w:rPr>
        <w:t xml:space="preserve">___   </w:t>
      </w:r>
      <w:r w:rsidR="00144F3B">
        <w:rPr>
          <w:sz w:val="20"/>
        </w:rPr>
        <w:t>Avian Influenza</w:t>
      </w:r>
    </w:p>
    <w:p w14:paraId="3F061913" w14:textId="77777777" w:rsidR="00830025" w:rsidRDefault="00830025" w:rsidP="00144F3B">
      <w:pPr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 xml:space="preserve">___   </w:t>
      </w:r>
      <w:r w:rsidR="00144F3B">
        <w:rPr>
          <w:sz w:val="20"/>
        </w:rPr>
        <w:t>Chlamydia</w:t>
      </w:r>
    </w:p>
    <w:p w14:paraId="67FCB18F" w14:textId="77777777" w:rsidR="00830025" w:rsidRDefault="00830025" w:rsidP="00144F3B">
      <w:pPr>
        <w:rPr>
          <w:sz w:val="20"/>
        </w:rPr>
      </w:pPr>
      <w:r>
        <w:rPr>
          <w:sz w:val="20"/>
        </w:rPr>
        <w:t xml:space="preserve">___   </w:t>
      </w:r>
      <w:r w:rsidR="00144F3B">
        <w:rPr>
          <w:sz w:val="20"/>
        </w:rPr>
        <w:t>Newcastle Virus</w:t>
      </w:r>
    </w:p>
    <w:p w14:paraId="6434BBF9" w14:textId="77777777" w:rsidR="00830025" w:rsidRDefault="00830025" w:rsidP="00144F3B">
      <w:pPr>
        <w:rPr>
          <w:sz w:val="20"/>
        </w:rPr>
      </w:pPr>
      <w:r>
        <w:rPr>
          <w:sz w:val="20"/>
        </w:rPr>
        <w:t xml:space="preserve">___   </w:t>
      </w:r>
      <w:r w:rsidR="00144F3B">
        <w:rPr>
          <w:sz w:val="20"/>
        </w:rPr>
        <w:t>Infectious Bronchitis</w:t>
      </w:r>
    </w:p>
    <w:p w14:paraId="561C376B" w14:textId="77777777" w:rsidR="00830025" w:rsidRDefault="00830025" w:rsidP="00144F3B">
      <w:pPr>
        <w:rPr>
          <w:sz w:val="20"/>
        </w:rPr>
      </w:pPr>
      <w:r>
        <w:rPr>
          <w:sz w:val="20"/>
        </w:rPr>
        <w:t xml:space="preserve">___   </w:t>
      </w:r>
      <w:r w:rsidR="00144F3B">
        <w:rPr>
          <w:sz w:val="20"/>
        </w:rPr>
        <w:t>Salmonella _________________________________</w:t>
      </w:r>
    </w:p>
    <w:p w14:paraId="1386D64C" w14:textId="4DCDD46B" w:rsidR="00830025" w:rsidRDefault="00830025" w:rsidP="00830025">
      <w:pPr>
        <w:rPr>
          <w:sz w:val="20"/>
        </w:rPr>
      </w:pPr>
      <w:r>
        <w:rPr>
          <w:sz w:val="20"/>
        </w:rPr>
        <w:t xml:space="preserve">___   </w:t>
      </w:r>
      <w:r w:rsidR="00144F3B">
        <w:rPr>
          <w:sz w:val="20"/>
        </w:rPr>
        <w:t>Mycoplasma sp</w:t>
      </w:r>
      <w:r w:rsidR="00D113BD">
        <w:rPr>
          <w:sz w:val="20"/>
        </w:rPr>
        <w:t>.</w:t>
      </w:r>
    </w:p>
    <w:p w14:paraId="36D7CD98" w14:textId="77777777" w:rsidR="00830025" w:rsidRDefault="00830025" w:rsidP="00830025">
      <w:pPr>
        <w:rPr>
          <w:sz w:val="20"/>
        </w:rPr>
      </w:pPr>
      <w:r>
        <w:rPr>
          <w:sz w:val="20"/>
        </w:rPr>
        <w:t>___   Other _____________________________________</w:t>
      </w:r>
    </w:p>
    <w:p w14:paraId="0FF70B9A" w14:textId="77777777" w:rsidR="00144F3B" w:rsidRDefault="00144F3B" w:rsidP="00830025">
      <w:pPr>
        <w:rPr>
          <w:sz w:val="20"/>
        </w:rPr>
      </w:pPr>
    </w:p>
    <w:p w14:paraId="1384BC16" w14:textId="77777777" w:rsidR="00830025" w:rsidRPr="00144F3B" w:rsidRDefault="00144F3B" w:rsidP="00830025">
      <w:pPr>
        <w:rPr>
          <w:b/>
          <w:sz w:val="20"/>
        </w:rPr>
      </w:pPr>
      <w:r>
        <w:rPr>
          <w:sz w:val="20"/>
        </w:rPr>
        <w:t xml:space="preserve">___   </w:t>
      </w:r>
      <w:r w:rsidR="00830025" w:rsidRPr="00144F3B">
        <w:rPr>
          <w:b/>
          <w:sz w:val="20"/>
        </w:rPr>
        <w:t>PCR Assay</w:t>
      </w:r>
    </w:p>
    <w:p w14:paraId="663040C0" w14:textId="77777777" w:rsidR="00144F3B" w:rsidRDefault="00830025" w:rsidP="00144F3B">
      <w:pPr>
        <w:rPr>
          <w:sz w:val="20"/>
        </w:rPr>
      </w:pPr>
      <w:r>
        <w:rPr>
          <w:sz w:val="20"/>
        </w:rPr>
        <w:t xml:space="preserve">         ___ </w:t>
      </w:r>
      <w:r w:rsidR="00144F3B">
        <w:rPr>
          <w:sz w:val="20"/>
        </w:rPr>
        <w:t>PCR requested</w:t>
      </w:r>
      <w:r>
        <w:rPr>
          <w:sz w:val="20"/>
        </w:rPr>
        <w:t xml:space="preserve"> ________</w:t>
      </w:r>
      <w:r w:rsidR="00144F3B">
        <w:rPr>
          <w:sz w:val="20"/>
        </w:rPr>
        <w:t>__________________</w:t>
      </w:r>
    </w:p>
    <w:p w14:paraId="6430FEC2" w14:textId="77777777" w:rsidR="00830025" w:rsidRPr="00EB5DF4" w:rsidRDefault="00830025" w:rsidP="00144F3B">
      <w:pPr>
        <w:rPr>
          <w:sz w:val="20"/>
        </w:rPr>
      </w:pPr>
      <w:r>
        <w:rPr>
          <w:sz w:val="20"/>
        </w:rPr>
        <w:t xml:space="preserve"> </w:t>
      </w:r>
      <w:r w:rsidR="00144F3B" w:rsidRPr="00144F3B">
        <w:rPr>
          <w:sz w:val="20"/>
        </w:rPr>
        <w:t>___</w:t>
      </w:r>
      <w:r w:rsidR="00144F3B">
        <w:rPr>
          <w:b/>
          <w:sz w:val="20"/>
        </w:rPr>
        <w:t xml:space="preserve">   </w:t>
      </w:r>
      <w:r>
        <w:rPr>
          <w:b/>
          <w:sz w:val="20"/>
        </w:rPr>
        <w:t>Bacteriology</w:t>
      </w:r>
    </w:p>
    <w:p w14:paraId="46AA3FBA" w14:textId="77777777" w:rsidR="00830025" w:rsidRDefault="00830025" w:rsidP="00830025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0C5BA7F4" w14:textId="77777777" w:rsidR="00830025" w:rsidRDefault="00830025" w:rsidP="00830025">
      <w:pPr>
        <w:rPr>
          <w:sz w:val="20"/>
        </w:rPr>
      </w:pPr>
      <w:r>
        <w:rPr>
          <w:sz w:val="20"/>
        </w:rPr>
        <w:t xml:space="preserve">          ___ Antibiotic Susceptibility</w:t>
      </w:r>
    </w:p>
    <w:p w14:paraId="3346E5E7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Mycology</w:t>
      </w:r>
    </w:p>
    <w:p w14:paraId="41EE937A" w14:textId="77777777" w:rsidR="00830025" w:rsidRDefault="00830025" w:rsidP="00830025">
      <w:pPr>
        <w:rPr>
          <w:sz w:val="20"/>
        </w:rPr>
      </w:pPr>
      <w:r>
        <w:rPr>
          <w:sz w:val="20"/>
        </w:rPr>
        <w:t xml:space="preserve">         Tissues desired ______________________________</w:t>
      </w:r>
    </w:p>
    <w:p w14:paraId="789C90E0" w14:textId="77777777" w:rsidR="00144F3B" w:rsidRDefault="00144F3B" w:rsidP="00144F3B">
      <w:pPr>
        <w:rPr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Virology</w:t>
      </w:r>
      <w:r>
        <w:rPr>
          <w:sz w:val="20"/>
        </w:rPr>
        <w:t xml:space="preserve"> </w:t>
      </w:r>
    </w:p>
    <w:p w14:paraId="296ECE3F" w14:textId="77777777" w:rsidR="00144F3B" w:rsidRDefault="00144F3B" w:rsidP="00144F3B">
      <w:pPr>
        <w:rPr>
          <w:sz w:val="20"/>
        </w:rPr>
      </w:pPr>
      <w:r>
        <w:rPr>
          <w:sz w:val="20"/>
        </w:rPr>
        <w:t xml:space="preserve">         Virus requested _____________________________</w:t>
      </w:r>
    </w:p>
    <w:p w14:paraId="1AEB1DE2" w14:textId="77777777" w:rsidR="00144F3B" w:rsidRDefault="00144F3B" w:rsidP="00144F3B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Skin Examination</w:t>
      </w:r>
    </w:p>
    <w:p w14:paraId="48E61628" w14:textId="77777777" w:rsidR="00144F3B" w:rsidRDefault="00144F3B" w:rsidP="00830025">
      <w:pPr>
        <w:rPr>
          <w:sz w:val="20"/>
        </w:rPr>
      </w:pPr>
    </w:p>
    <w:p w14:paraId="3DECD911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Parasitology</w:t>
      </w:r>
    </w:p>
    <w:p w14:paraId="42504787" w14:textId="77777777" w:rsidR="00830025" w:rsidRDefault="00830025" w:rsidP="00830025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___ External   ___ Cecal   ___ Fecal</w:t>
      </w:r>
    </w:p>
    <w:p w14:paraId="1CD4E488" w14:textId="77777777" w:rsidR="00830025" w:rsidRDefault="00830025" w:rsidP="00830025">
      <w:pPr>
        <w:rPr>
          <w:sz w:val="20"/>
        </w:rPr>
      </w:pPr>
      <w:r>
        <w:rPr>
          <w:sz w:val="20"/>
        </w:rPr>
        <w:t xml:space="preserve">         ___ Scotch tape test (clear tape only)</w:t>
      </w:r>
    </w:p>
    <w:p w14:paraId="2E4FEAC2" w14:textId="77777777" w:rsidR="00830025" w:rsidRPr="0015737E" w:rsidRDefault="00830025" w:rsidP="00830025">
      <w:pPr>
        <w:rPr>
          <w:sz w:val="20"/>
        </w:rPr>
      </w:pPr>
      <w:r>
        <w:rPr>
          <w:sz w:val="20"/>
        </w:rPr>
        <w:t xml:space="preserve">         ___ Heartworm   ___(</w:t>
      </w:r>
      <w:proofErr w:type="spellStart"/>
      <w:r>
        <w:rPr>
          <w:sz w:val="20"/>
        </w:rPr>
        <w:t>Dirochek</w:t>
      </w:r>
      <w:proofErr w:type="spellEnd"/>
      <w:r>
        <w:rPr>
          <w:sz w:val="20"/>
        </w:rPr>
        <w:t>)   ___ (Capillary)</w:t>
      </w:r>
    </w:p>
    <w:p w14:paraId="4AEDD48A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Cytology</w:t>
      </w:r>
    </w:p>
    <w:p w14:paraId="20FF9797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Hematology</w:t>
      </w:r>
    </w:p>
    <w:p w14:paraId="08672D16" w14:textId="77777777" w:rsidR="00830025" w:rsidRDefault="00830025" w:rsidP="00830025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CBC (RCB, WBC, PCV, Hb, Differential, platelets)</w:t>
      </w:r>
    </w:p>
    <w:p w14:paraId="7939656D" w14:textId="77777777" w:rsidR="00830025" w:rsidRDefault="00830025" w:rsidP="00830025">
      <w:pPr>
        <w:rPr>
          <w:sz w:val="20"/>
        </w:rPr>
      </w:pPr>
      <w:r>
        <w:rPr>
          <w:sz w:val="20"/>
        </w:rPr>
        <w:t xml:space="preserve">         (Circle if only a single test desired)</w:t>
      </w:r>
    </w:p>
    <w:p w14:paraId="29F50EE5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Clinical Chemistry</w:t>
      </w:r>
    </w:p>
    <w:p w14:paraId="39492A41" w14:textId="77777777" w:rsidR="00830025" w:rsidRDefault="00830025" w:rsidP="00830025">
      <w:pPr>
        <w:rPr>
          <w:sz w:val="20"/>
        </w:rPr>
      </w:pPr>
      <w:r>
        <w:rPr>
          <w:b/>
          <w:sz w:val="20"/>
        </w:rPr>
        <w:t xml:space="preserve">         </w:t>
      </w:r>
      <w:r>
        <w:rPr>
          <w:sz w:val="20"/>
        </w:rPr>
        <w:t>Specific test(s) ______________________________</w:t>
      </w:r>
    </w:p>
    <w:p w14:paraId="46E6C8E5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Urinalysis</w:t>
      </w:r>
    </w:p>
    <w:p w14:paraId="1EB5C565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Necropsy</w:t>
      </w:r>
    </w:p>
    <w:p w14:paraId="3E62831E" w14:textId="77777777" w:rsidR="00830025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Histopathology</w:t>
      </w:r>
    </w:p>
    <w:p w14:paraId="644CDE0D" w14:textId="77777777" w:rsidR="00830025" w:rsidRDefault="00144F3B" w:rsidP="00830025">
      <w:pPr>
        <w:rPr>
          <w:sz w:val="20"/>
        </w:rPr>
      </w:pPr>
      <w:r>
        <w:rPr>
          <w:sz w:val="20"/>
        </w:rPr>
        <w:t xml:space="preserve">         ____________________</w:t>
      </w:r>
      <w:r w:rsidR="00830025">
        <w:rPr>
          <w:sz w:val="20"/>
        </w:rPr>
        <w:t>_______________(tissue)</w:t>
      </w:r>
    </w:p>
    <w:p w14:paraId="73EF95DA" w14:textId="77777777" w:rsidR="00830025" w:rsidRPr="00EB5DF4" w:rsidRDefault="00830025" w:rsidP="00830025">
      <w:pPr>
        <w:rPr>
          <w:b/>
          <w:sz w:val="20"/>
        </w:rPr>
      </w:pPr>
      <w:r>
        <w:rPr>
          <w:sz w:val="20"/>
        </w:rPr>
        <w:t xml:space="preserve">___   </w:t>
      </w:r>
      <w:r>
        <w:rPr>
          <w:b/>
          <w:sz w:val="20"/>
        </w:rPr>
        <w:t>Other</w:t>
      </w:r>
      <w:r w:rsidR="00144F3B">
        <w:rPr>
          <w:b/>
          <w:sz w:val="20"/>
        </w:rPr>
        <w:t xml:space="preserve"> </w:t>
      </w:r>
      <w:r w:rsidR="00144F3B" w:rsidRPr="00144F3B">
        <w:rPr>
          <w:sz w:val="20"/>
        </w:rPr>
        <w:t>_____________________________________</w:t>
      </w:r>
    </w:p>
    <w:p w14:paraId="4954B312" w14:textId="77777777" w:rsidR="00830025" w:rsidRDefault="00830025" w:rsidP="00830025">
      <w:pPr>
        <w:rPr>
          <w:sz w:val="20"/>
        </w:rPr>
        <w:sectPr w:rsidR="00830025" w:rsidSect="003305D8">
          <w:type w:val="continuous"/>
          <w:pgSz w:w="12240" w:h="15840"/>
          <w:pgMar w:top="864" w:right="1008" w:bottom="806" w:left="1008" w:header="720" w:footer="720" w:gutter="0"/>
          <w:cols w:num="2" w:space="720"/>
        </w:sectPr>
      </w:pPr>
    </w:p>
    <w:p w14:paraId="5166A283" w14:textId="77777777" w:rsidR="00D024D8" w:rsidRDefault="00830025" w:rsidP="00ED3AB8">
      <w:pPr>
        <w:jc w:val="right"/>
      </w:pPr>
      <w:r>
        <w:t>Animal Weight ________________</w:t>
      </w:r>
    </w:p>
    <w:p w14:paraId="697567C9" w14:textId="77777777" w:rsidR="00ED3AB8" w:rsidRPr="00733919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581B6EF2" w14:textId="77777777" w:rsidR="00ED3AB8" w:rsidRPr="003F17CB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2F7C2D74" w14:textId="77777777" w:rsidR="00ED3AB8" w:rsidRPr="005A13DD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</w:r>
      <w:proofErr w:type="spellStart"/>
      <w:r w:rsidRPr="005A13DD">
        <w:rPr>
          <w:sz w:val="20"/>
        </w:rPr>
        <w:t>iLabs</w:t>
      </w:r>
      <w:proofErr w:type="spellEnd"/>
      <w:r w:rsidRPr="005A13DD">
        <w:rPr>
          <w:sz w:val="20"/>
        </w:rPr>
        <w:t xml:space="preserve"> Number: _____________________ </w:t>
      </w:r>
    </w:p>
    <w:p w14:paraId="49E8986D" w14:textId="77777777" w:rsidR="00ED3AB8" w:rsidRPr="005A13DD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Pr="005A13DD">
        <w:rPr>
          <w:sz w:val="20"/>
        </w:rPr>
        <w:tab/>
        <w:t xml:space="preserve">  End Time: ______________ </w:t>
      </w:r>
    </w:p>
    <w:p w14:paraId="7B2C6CE7" w14:textId="77777777" w:rsidR="00ED3AB8" w:rsidRPr="005A13DD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Pr="005A13DD">
        <w:rPr>
          <w:sz w:val="20"/>
        </w:rPr>
        <w:tab/>
        <w:t xml:space="preserve">  Pathologist: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725ADBEA" w14:textId="77777777" w:rsidR="00ED3AB8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</w:t>
      </w:r>
    </w:p>
    <w:p w14:paraId="22B3A5E8" w14:textId="77777777" w:rsidR="00ED3AB8" w:rsidRDefault="00ED3AB8" w:rsidP="00ED3AB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 </w:t>
      </w:r>
    </w:p>
    <w:p w14:paraId="60F07F89" w14:textId="77777777" w:rsidR="00ED3AB8" w:rsidRDefault="00ED3AB8">
      <w:pPr>
        <w:sectPr w:rsidR="00ED3AB8" w:rsidSect="00D024D8">
          <w:type w:val="continuous"/>
          <w:pgSz w:w="12240" w:h="15840"/>
          <w:pgMar w:top="864" w:right="1008" w:bottom="806" w:left="1008" w:header="720" w:footer="720" w:gutter="0"/>
          <w:cols w:space="720"/>
        </w:sectPr>
      </w:pPr>
    </w:p>
    <w:p w14:paraId="055984D6" w14:textId="77777777" w:rsidR="00D024D8" w:rsidRPr="00ED3AB8" w:rsidRDefault="00D024D8" w:rsidP="00ED3AB8">
      <w:pPr>
        <w:rPr>
          <w:sz w:val="21"/>
          <w:szCs w:val="16"/>
        </w:rPr>
      </w:pPr>
    </w:p>
    <w:sectPr w:rsidR="00D024D8" w:rsidRPr="00ED3AB8" w:rsidSect="00D024D8">
      <w:type w:val="continuous"/>
      <w:pgSz w:w="12240" w:h="15840"/>
      <w:pgMar w:top="864" w:right="1008" w:bottom="806" w:left="100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C0C"/>
    <w:multiLevelType w:val="hybridMultilevel"/>
    <w:tmpl w:val="8FF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4351">
    <w:abstractNumId w:val="1"/>
  </w:num>
  <w:num w:numId="2" w16cid:durableId="9849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25"/>
    <w:rsid w:val="00094E4D"/>
    <w:rsid w:val="00144F3B"/>
    <w:rsid w:val="003305D8"/>
    <w:rsid w:val="00750D3F"/>
    <w:rsid w:val="00830025"/>
    <w:rsid w:val="008946B7"/>
    <w:rsid w:val="00BF7C06"/>
    <w:rsid w:val="00D024D8"/>
    <w:rsid w:val="00D113BD"/>
    <w:rsid w:val="00D37258"/>
    <w:rsid w:val="00E162C3"/>
    <w:rsid w:val="00E63A86"/>
    <w:rsid w:val="00ED3AB8"/>
    <w:rsid w:val="00FB0E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3C1507"/>
  <w15:chartTrackingRefBased/>
  <w15:docId w15:val="{C8EFA11C-DCAB-774D-BC86-CA4C78E5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83002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830025"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83002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30025"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0C4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830025"/>
    <w:rPr>
      <w:rFonts w:ascii="Courier" w:eastAsia="Times" w:hAnsi="Courier" w:cs="Times New Roman"/>
      <w:b/>
      <w:sz w:val="18"/>
      <w:lang w:eastAsia="en-US"/>
    </w:rPr>
  </w:style>
  <w:style w:type="character" w:customStyle="1" w:styleId="Heading2Char">
    <w:name w:val="Heading 2 Char"/>
    <w:link w:val="Heading2"/>
    <w:rsid w:val="00830025"/>
    <w:rPr>
      <w:rFonts w:ascii="Times" w:eastAsia="Times" w:hAnsi="Times" w:cs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830025"/>
    <w:rPr>
      <w:rFonts w:ascii="Times" w:eastAsia="Times" w:hAnsi="Times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 UW - Madison</dc:creator>
  <cp:keywords/>
  <dc:description/>
  <cp:lastModifiedBy>NIKITA POFFINBARGER</cp:lastModifiedBy>
  <cp:revision>4</cp:revision>
  <cp:lastPrinted>2021-12-29T20:10:00Z</cp:lastPrinted>
  <dcterms:created xsi:type="dcterms:W3CDTF">2021-12-29T20:10:00Z</dcterms:created>
  <dcterms:modified xsi:type="dcterms:W3CDTF">2023-03-22T20:14:00Z</dcterms:modified>
</cp:coreProperties>
</file>