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79DF" w14:textId="77777777" w:rsidR="00EC7B50" w:rsidRPr="00C971BF" w:rsidRDefault="00EC7B50" w:rsidP="00EC7B50"/>
    <w:p w14:paraId="04E83D11" w14:textId="6E4BAEE9" w:rsidR="00EC7B50" w:rsidRDefault="00EC7B50" w:rsidP="00EC7B50">
      <w:pPr>
        <w:tabs>
          <w:tab w:val="left" w:pos="6500"/>
        </w:tabs>
        <w:rPr>
          <w:b/>
        </w:rPr>
      </w:pPr>
      <w:r w:rsidRPr="00C971BF">
        <w:rPr>
          <w:b/>
        </w:rPr>
        <w:t xml:space="preserve">                    </w:t>
      </w:r>
    </w:p>
    <w:p w14:paraId="0393358E" w14:textId="77777777" w:rsidR="00EC7B50" w:rsidRDefault="00EC7B50" w:rsidP="00EC7B50">
      <w:pPr>
        <w:tabs>
          <w:tab w:val="left" w:pos="6500"/>
        </w:tabs>
        <w:rPr>
          <w:b/>
          <w:u w:val="single"/>
        </w:rPr>
      </w:pPr>
    </w:p>
    <w:p w14:paraId="071A5D9D" w14:textId="77777777" w:rsidR="00EC7B50" w:rsidRDefault="00EC7B50" w:rsidP="00EC7B50">
      <w:pPr>
        <w:tabs>
          <w:tab w:val="left" w:pos="6500"/>
        </w:tabs>
        <w:rPr>
          <w:b/>
          <w:u w:val="single"/>
        </w:rPr>
      </w:pPr>
    </w:p>
    <w:p w14:paraId="43759EF4" w14:textId="77777777" w:rsidR="00EC7B50" w:rsidRDefault="00EC7B50" w:rsidP="00EC7B50">
      <w:pPr>
        <w:tabs>
          <w:tab w:val="left" w:pos="6500"/>
        </w:tabs>
        <w:rPr>
          <w:b/>
          <w:u w:val="single"/>
        </w:rPr>
      </w:pPr>
    </w:p>
    <w:p w14:paraId="01D084B8" w14:textId="68822305" w:rsidR="00EC7B50" w:rsidRDefault="00EC7B50" w:rsidP="00EC7B50">
      <w:pPr>
        <w:tabs>
          <w:tab w:val="left" w:pos="6500"/>
        </w:tabs>
        <w:rPr>
          <w:b/>
          <w:u w:val="single"/>
        </w:rPr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22680" wp14:editId="06276F16">
                <wp:simplePos x="0" y="0"/>
                <wp:positionH relativeFrom="column">
                  <wp:posOffset>3857896</wp:posOffset>
                </wp:positionH>
                <wp:positionV relativeFrom="paragraph">
                  <wp:posOffset>11974</wp:posOffset>
                </wp:positionV>
                <wp:extent cx="740229" cy="418012"/>
                <wp:effectExtent l="0" t="0" r="9525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29" cy="418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5F3AB" w14:textId="77777777" w:rsidR="00EC7B50" w:rsidRPr="007115A5" w:rsidRDefault="00EC7B50" w:rsidP="00EC7B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226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75pt;margin-top:.95pt;width:58.3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">
                <v:textbox>
                  <w:txbxContent>
                    <w:p w14:paraId="11B5F3AB" w14:textId="77777777" w:rsidR="00EC7B50" w:rsidRPr="007115A5" w:rsidRDefault="00EC7B50" w:rsidP="00EC7B50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3621"/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6"/>
        <w:gridCol w:w="1211"/>
        <w:gridCol w:w="1211"/>
        <w:gridCol w:w="1049"/>
        <w:gridCol w:w="645"/>
        <w:gridCol w:w="692"/>
        <w:gridCol w:w="1246"/>
      </w:tblGrid>
      <w:tr w:rsidR="00EC7B50" w:rsidRPr="00385C6E" w14:paraId="18469A25" w14:textId="77777777" w:rsidTr="00EC7B50">
        <w:trPr>
          <w:trHeight w:val="599"/>
        </w:trPr>
        <w:tc>
          <w:tcPr>
            <w:tcW w:w="1246" w:type="dxa"/>
            <w:vAlign w:val="center"/>
          </w:tcPr>
          <w:p w14:paraId="57C6B0AE" w14:textId="77777777" w:rsidR="00EC7B50" w:rsidRPr="00385C6E" w:rsidRDefault="00EC7B50" w:rsidP="00EC7B50">
            <w:pPr>
              <w:tabs>
                <w:tab w:val="left" w:pos="90"/>
              </w:tabs>
              <w:ind w:left="-270" w:firstLine="270"/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Date</w:t>
            </w:r>
          </w:p>
          <w:p w14:paraId="7C74F3D3" w14:textId="77777777" w:rsidR="00EC7B50" w:rsidRPr="00385C6E" w:rsidRDefault="00EC7B50" w:rsidP="00EC7B50">
            <w:pPr>
              <w:tabs>
                <w:tab w:val="left" w:pos="90"/>
              </w:tabs>
              <w:ind w:left="-270" w:firstLine="270"/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Paired</w:t>
            </w:r>
          </w:p>
        </w:tc>
        <w:tc>
          <w:tcPr>
            <w:tcW w:w="1211" w:type="dxa"/>
          </w:tcPr>
          <w:p w14:paraId="2DBAE615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Date</w:t>
            </w:r>
          </w:p>
          <w:p w14:paraId="761973FD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Separated</w:t>
            </w:r>
          </w:p>
        </w:tc>
        <w:tc>
          <w:tcPr>
            <w:tcW w:w="1211" w:type="dxa"/>
          </w:tcPr>
          <w:p w14:paraId="4983B23C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DOB</w:t>
            </w:r>
          </w:p>
        </w:tc>
        <w:tc>
          <w:tcPr>
            <w:tcW w:w="1049" w:type="dxa"/>
          </w:tcPr>
          <w:p w14:paraId="5C59956A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# Born</w:t>
            </w:r>
          </w:p>
        </w:tc>
        <w:tc>
          <w:tcPr>
            <w:tcW w:w="645" w:type="dxa"/>
          </w:tcPr>
          <w:p w14:paraId="73C5F9BE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rFonts w:ascii="ArialMT" w:hAnsi="ArialMT" w:cs="ArialMT"/>
                <w:color w:val="333333"/>
                <w:sz w:val="26"/>
                <w:szCs w:val="26"/>
                <w:lang w:bidi="en-US"/>
              </w:rPr>
              <w:t>♂</w:t>
            </w:r>
          </w:p>
        </w:tc>
        <w:tc>
          <w:tcPr>
            <w:tcW w:w="692" w:type="dxa"/>
          </w:tcPr>
          <w:p w14:paraId="0D0ADFFE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rFonts w:ascii="ArialMT" w:hAnsi="ArialMT" w:cs="ArialMT"/>
                <w:color w:val="333333"/>
                <w:sz w:val="26"/>
                <w:szCs w:val="26"/>
                <w:lang w:bidi="en-US"/>
              </w:rPr>
              <w:t>♀</w:t>
            </w:r>
          </w:p>
        </w:tc>
        <w:tc>
          <w:tcPr>
            <w:tcW w:w="1246" w:type="dxa"/>
          </w:tcPr>
          <w:p w14:paraId="753FD163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  <w:p w14:paraId="2C50B30F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Date</w:t>
            </w:r>
          </w:p>
          <w:p w14:paraId="2EF21619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  <w:r w:rsidRPr="00385C6E">
              <w:rPr>
                <w:sz w:val="16"/>
                <w:lang w:bidi="x-none"/>
              </w:rPr>
              <w:t>Wean</w:t>
            </w:r>
          </w:p>
        </w:tc>
      </w:tr>
      <w:tr w:rsidR="00EC7B50" w:rsidRPr="00385C6E" w14:paraId="6C06088E" w14:textId="77777777" w:rsidTr="00EC7B50">
        <w:trPr>
          <w:trHeight w:val="599"/>
        </w:trPr>
        <w:tc>
          <w:tcPr>
            <w:tcW w:w="1246" w:type="dxa"/>
          </w:tcPr>
          <w:p w14:paraId="679447D8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3E951178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77CC06ED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6932A63C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57203A9D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0A758BAE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5A7C423D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2252DDE7" w14:textId="77777777" w:rsidTr="00EC7B50">
        <w:trPr>
          <w:trHeight w:val="645"/>
        </w:trPr>
        <w:tc>
          <w:tcPr>
            <w:tcW w:w="1246" w:type="dxa"/>
          </w:tcPr>
          <w:p w14:paraId="3E832D17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4965AEC9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5CEF3048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5F1C1D23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54969F88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3172F9C0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22E41052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1DCED383" w14:textId="77777777" w:rsidTr="00EC7B50">
        <w:trPr>
          <w:trHeight w:val="599"/>
        </w:trPr>
        <w:tc>
          <w:tcPr>
            <w:tcW w:w="1246" w:type="dxa"/>
          </w:tcPr>
          <w:p w14:paraId="60179EAA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052EBEFF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6D61EAF1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607F0321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03A7F24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5D05D60B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43F15ECE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681A0759" w14:textId="77777777" w:rsidTr="00EC7B50">
        <w:trPr>
          <w:trHeight w:val="599"/>
        </w:trPr>
        <w:tc>
          <w:tcPr>
            <w:tcW w:w="1246" w:type="dxa"/>
          </w:tcPr>
          <w:p w14:paraId="229517CB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4CBE79FF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425B0EC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3A525AF5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0478361C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12C08021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7E002F0D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02D79E3A" w14:textId="77777777" w:rsidTr="00EC7B50">
        <w:trPr>
          <w:trHeight w:val="645"/>
        </w:trPr>
        <w:tc>
          <w:tcPr>
            <w:tcW w:w="1246" w:type="dxa"/>
          </w:tcPr>
          <w:p w14:paraId="4998C476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04B5C8A0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4CDE48DD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069E1C9B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7ABC235F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1EA5F52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5FBA22D8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7DDC6663" w14:textId="77777777" w:rsidTr="00EC7B50">
        <w:trPr>
          <w:trHeight w:val="599"/>
        </w:trPr>
        <w:tc>
          <w:tcPr>
            <w:tcW w:w="1246" w:type="dxa"/>
          </w:tcPr>
          <w:p w14:paraId="24DDBDCF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69C7848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2633B663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28E8C62A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0506F6B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773308C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7BE43BF0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0A404699" w14:textId="77777777" w:rsidTr="00EC7B50">
        <w:trPr>
          <w:trHeight w:val="599"/>
        </w:trPr>
        <w:tc>
          <w:tcPr>
            <w:tcW w:w="1246" w:type="dxa"/>
          </w:tcPr>
          <w:p w14:paraId="0B50DC1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3817A556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7E2EA550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5E88DC6E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437D573B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3A884228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185EDC90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6D10CCF5" w14:textId="77777777" w:rsidTr="00EC7B50">
        <w:trPr>
          <w:trHeight w:val="599"/>
        </w:trPr>
        <w:tc>
          <w:tcPr>
            <w:tcW w:w="1246" w:type="dxa"/>
          </w:tcPr>
          <w:p w14:paraId="5EE11D98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7D392B07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1534B171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2188064F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7A66B866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51BD07A1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5BDA9EF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  <w:tr w:rsidR="00EC7B50" w:rsidRPr="00385C6E" w14:paraId="174F3970" w14:textId="77777777" w:rsidTr="00EC7B50">
        <w:trPr>
          <w:trHeight w:val="645"/>
        </w:trPr>
        <w:tc>
          <w:tcPr>
            <w:tcW w:w="1246" w:type="dxa"/>
          </w:tcPr>
          <w:p w14:paraId="3893B66F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15CA9BAA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11" w:type="dxa"/>
          </w:tcPr>
          <w:p w14:paraId="18C28C59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049" w:type="dxa"/>
          </w:tcPr>
          <w:p w14:paraId="7A8EDFA9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45" w:type="dxa"/>
          </w:tcPr>
          <w:p w14:paraId="5627527A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692" w:type="dxa"/>
          </w:tcPr>
          <w:p w14:paraId="3D93E45E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  <w:tc>
          <w:tcPr>
            <w:tcW w:w="1246" w:type="dxa"/>
          </w:tcPr>
          <w:p w14:paraId="6DACC004" w14:textId="77777777" w:rsidR="00EC7B50" w:rsidRPr="00385C6E" w:rsidRDefault="00EC7B50" w:rsidP="00EC7B50">
            <w:pPr>
              <w:jc w:val="center"/>
              <w:rPr>
                <w:sz w:val="16"/>
                <w:lang w:bidi="x-none"/>
              </w:rPr>
            </w:pPr>
          </w:p>
        </w:tc>
      </w:tr>
    </w:tbl>
    <w:p w14:paraId="0CA67184" w14:textId="037B91E3" w:rsidR="005C4ECD" w:rsidRDefault="00EC7B50" w:rsidP="00EC7B50">
      <w:pPr>
        <w:tabs>
          <w:tab w:val="left" w:pos="6500"/>
        </w:tabs>
      </w:pPr>
      <w:r w:rsidRPr="00EC7B50">
        <w:rPr>
          <w:b/>
        </w:rPr>
        <w:t xml:space="preserve">                       </w:t>
      </w:r>
      <w:r>
        <w:rPr>
          <w:b/>
          <w:u w:val="single"/>
        </w:rPr>
        <w:t xml:space="preserve"> </w:t>
      </w:r>
      <w:r w:rsidRPr="005A477C">
        <w:rPr>
          <w:b/>
          <w:u w:val="single"/>
        </w:rPr>
        <w:t>BREEDE</w:t>
      </w:r>
      <w:r>
        <w:rPr>
          <w:b/>
          <w:u w:val="single"/>
        </w:rPr>
        <w:t>RS</w:t>
      </w:r>
    </w:p>
    <w:p w14:paraId="2305217A" w14:textId="77777777" w:rsidR="005C4ECD" w:rsidRPr="005C4ECD" w:rsidRDefault="005C4ECD" w:rsidP="005C4ECD"/>
    <w:p w14:paraId="7945B6EC" w14:textId="77777777" w:rsidR="005C4ECD" w:rsidRPr="005C4ECD" w:rsidRDefault="005C4ECD" w:rsidP="005C4ECD"/>
    <w:p w14:paraId="1F0FC186" w14:textId="77777777" w:rsidR="005C4ECD" w:rsidRPr="005C4ECD" w:rsidRDefault="005C4ECD" w:rsidP="005C4ECD"/>
    <w:p w14:paraId="5C5280FC" w14:textId="77777777" w:rsidR="005C4ECD" w:rsidRPr="005C4ECD" w:rsidRDefault="005C4ECD" w:rsidP="005C4ECD"/>
    <w:p w14:paraId="6466B865" w14:textId="77777777" w:rsidR="005C4ECD" w:rsidRPr="005C4ECD" w:rsidRDefault="005C4ECD" w:rsidP="005C4ECD"/>
    <w:p w14:paraId="10B05A5F" w14:textId="77777777" w:rsidR="005C4ECD" w:rsidRPr="005C4ECD" w:rsidRDefault="005C4ECD" w:rsidP="005C4ECD"/>
    <w:p w14:paraId="672D2F45" w14:textId="77777777" w:rsidR="005C4ECD" w:rsidRPr="005C4ECD" w:rsidRDefault="005C4ECD" w:rsidP="005C4ECD"/>
    <w:p w14:paraId="545E9C24" w14:textId="77777777" w:rsidR="005C4ECD" w:rsidRPr="005C4ECD" w:rsidRDefault="005C4ECD" w:rsidP="005C4ECD"/>
    <w:p w14:paraId="219B897E" w14:textId="77777777" w:rsidR="005C4ECD" w:rsidRPr="005C4ECD" w:rsidRDefault="005C4ECD" w:rsidP="005C4ECD"/>
    <w:p w14:paraId="17F62CA0" w14:textId="77777777" w:rsidR="005C4ECD" w:rsidRPr="005C4ECD" w:rsidRDefault="005C4ECD" w:rsidP="005C4ECD"/>
    <w:p w14:paraId="4EF72771" w14:textId="77777777" w:rsidR="005C4ECD" w:rsidRPr="005C4ECD" w:rsidRDefault="005C4ECD" w:rsidP="005C4ECD"/>
    <w:p w14:paraId="703612C2" w14:textId="77777777" w:rsidR="005C4ECD" w:rsidRPr="005C4ECD" w:rsidRDefault="005C4ECD" w:rsidP="005C4ECD"/>
    <w:p w14:paraId="29EB2734" w14:textId="77777777" w:rsidR="005C4ECD" w:rsidRPr="005C4ECD" w:rsidRDefault="005C4ECD" w:rsidP="005C4ECD"/>
    <w:p w14:paraId="1E64C204" w14:textId="77777777" w:rsidR="005C4ECD" w:rsidRPr="005C4ECD" w:rsidRDefault="005C4ECD" w:rsidP="005C4ECD"/>
    <w:p w14:paraId="691EAD8D" w14:textId="77777777" w:rsidR="005C4ECD" w:rsidRPr="005C4ECD" w:rsidRDefault="005C4ECD" w:rsidP="005C4ECD"/>
    <w:p w14:paraId="44E54B0F" w14:textId="77777777" w:rsidR="005C4ECD" w:rsidRPr="005C4ECD" w:rsidRDefault="005C4ECD" w:rsidP="005C4ECD"/>
    <w:p w14:paraId="04ADA9AB" w14:textId="77777777" w:rsidR="005C4ECD" w:rsidRPr="005C4ECD" w:rsidRDefault="005C4ECD" w:rsidP="005C4ECD"/>
    <w:p w14:paraId="215B38F0" w14:textId="77777777" w:rsidR="005C4ECD" w:rsidRPr="005C4ECD" w:rsidRDefault="005C4ECD" w:rsidP="005C4ECD"/>
    <w:p w14:paraId="083D4BF5" w14:textId="77777777" w:rsidR="005C4ECD" w:rsidRPr="005C4ECD" w:rsidRDefault="005C4ECD" w:rsidP="005C4ECD"/>
    <w:p w14:paraId="7E4DD0DD" w14:textId="77777777" w:rsidR="005C4ECD" w:rsidRPr="005C4ECD" w:rsidRDefault="005C4ECD" w:rsidP="005C4ECD"/>
    <w:p w14:paraId="1E64C0F5" w14:textId="77777777" w:rsidR="005C4ECD" w:rsidRPr="005C4ECD" w:rsidRDefault="005C4ECD" w:rsidP="005C4ECD"/>
    <w:p w14:paraId="5546ED34" w14:textId="77777777" w:rsidR="005C4ECD" w:rsidRPr="005C4ECD" w:rsidRDefault="005C4ECD" w:rsidP="005C4ECD"/>
    <w:p w14:paraId="25BAEB57" w14:textId="77777777" w:rsidR="005C4ECD" w:rsidRPr="005C4ECD" w:rsidRDefault="005C4ECD" w:rsidP="005C4ECD"/>
    <w:p w14:paraId="3EEC076C" w14:textId="77777777" w:rsidR="005C4ECD" w:rsidRPr="005C4ECD" w:rsidRDefault="005C4ECD" w:rsidP="005C4ECD"/>
    <w:p w14:paraId="26E13DE5" w14:textId="77777777" w:rsidR="005C4ECD" w:rsidRPr="005C4ECD" w:rsidRDefault="005C4ECD" w:rsidP="005C4ECD"/>
    <w:p w14:paraId="4A784200" w14:textId="77777777" w:rsidR="005C4ECD" w:rsidRPr="005C4ECD" w:rsidRDefault="005C4ECD" w:rsidP="005C4ECD"/>
    <w:p w14:paraId="546205BA" w14:textId="77777777" w:rsidR="005C4ECD" w:rsidRPr="005C4ECD" w:rsidRDefault="005C4ECD" w:rsidP="005C4ECD"/>
    <w:p w14:paraId="6043ACF4" w14:textId="77777777" w:rsidR="005C4ECD" w:rsidRPr="005C4ECD" w:rsidRDefault="005C4ECD" w:rsidP="005C4ECD"/>
    <w:p w14:paraId="32769CA4" w14:textId="77777777" w:rsidR="005C4ECD" w:rsidRPr="005C4ECD" w:rsidRDefault="005C4ECD" w:rsidP="005C4ECD"/>
    <w:p w14:paraId="15FFBFC9" w14:textId="77777777" w:rsidR="005C4ECD" w:rsidRPr="005C4ECD" w:rsidRDefault="005C4ECD" w:rsidP="005C4ECD"/>
    <w:p w14:paraId="6BFD770E" w14:textId="77777777" w:rsidR="005C4ECD" w:rsidRPr="005C4ECD" w:rsidRDefault="005C4ECD" w:rsidP="005C4ECD"/>
    <w:p w14:paraId="606C951C" w14:textId="77777777" w:rsidR="005C4ECD" w:rsidRPr="005C4ECD" w:rsidRDefault="005C4ECD" w:rsidP="005C4ECD"/>
    <w:p w14:paraId="36986B89" w14:textId="40A139E6" w:rsidR="005C4ECD" w:rsidRDefault="005C4ECD" w:rsidP="005C4ECD"/>
    <w:p w14:paraId="04370786" w14:textId="4E28406C" w:rsidR="005C4ECD" w:rsidRDefault="005C4ECD" w:rsidP="005C4ECD"/>
    <w:p w14:paraId="0F5FC8C5" w14:textId="553D9E22" w:rsidR="005C4ECD" w:rsidRDefault="005C4ECD" w:rsidP="005C4ECD">
      <w:pPr>
        <w:pStyle w:val="Footer"/>
      </w:pPr>
      <w:r>
        <w:rPr>
          <w:noProof/>
        </w:rPr>
        <w:drawing>
          <wp:inline distT="0" distB="0" distL="0" distR="0" wp14:anchorId="37E861C8" wp14:editId="68FC10EB">
            <wp:extent cx="19558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RClog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8A5D7F9" w14:textId="77777777" w:rsidR="005C4ECD" w:rsidRPr="000B05E3" w:rsidRDefault="005C4ECD" w:rsidP="005C4ECD">
      <w:pPr>
        <w:pStyle w:val="Foo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0B05E3">
        <w:rPr>
          <w:rFonts w:ascii="Arial" w:hAnsi="Arial" w:cs="Arial"/>
          <w:sz w:val="16"/>
          <w:szCs w:val="16"/>
        </w:rPr>
        <w:t xml:space="preserve">1/2019    </w:t>
      </w:r>
    </w:p>
    <w:p w14:paraId="793C5788" w14:textId="1AF6F69E" w:rsidR="003A78D1" w:rsidRPr="005C4ECD" w:rsidRDefault="003A78D1" w:rsidP="005C4ECD">
      <w:pPr>
        <w:tabs>
          <w:tab w:val="left" w:pos="5321"/>
        </w:tabs>
      </w:pPr>
      <w:bookmarkStart w:id="0" w:name="_GoBack"/>
      <w:bookmarkEnd w:id="0"/>
    </w:p>
    <w:sectPr w:rsidR="003A78D1" w:rsidRPr="005C4ECD" w:rsidSect="0096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50"/>
    <w:rsid w:val="003A78D1"/>
    <w:rsid w:val="005C4ECD"/>
    <w:rsid w:val="00965AC3"/>
    <w:rsid w:val="00E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0B6AA"/>
  <w15:chartTrackingRefBased/>
  <w15:docId w15:val="{E1C3509F-ED98-474D-9FBC-B1AA60E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B5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4ECD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5C4ECD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2019-01-29T05:40:00Z</dcterms:created>
  <dcterms:modified xsi:type="dcterms:W3CDTF">2019-01-29T05:54:00Z</dcterms:modified>
</cp:coreProperties>
</file>