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A6EC" w14:textId="52E341F1" w:rsidR="001B5E21" w:rsidRDefault="000A0F63">
      <w:pPr>
        <w:rPr>
          <w:sz w:val="3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8D58EC" wp14:editId="0D8CA946">
                <wp:simplePos x="0" y="0"/>
                <wp:positionH relativeFrom="column">
                  <wp:posOffset>10160</wp:posOffset>
                </wp:positionH>
                <wp:positionV relativeFrom="paragraph">
                  <wp:posOffset>-78105</wp:posOffset>
                </wp:positionV>
                <wp:extent cx="2692400" cy="772160"/>
                <wp:effectExtent l="0" t="0" r="0" b="2540"/>
                <wp:wrapNone/>
                <wp:docPr id="10139551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77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E525A" w14:textId="24B13F83" w:rsidR="000A0F63" w:rsidRDefault="000A0F63">
                            <w:r>
                              <w:rPr>
                                <w:noProof/>
                                <w:sz w:val="36"/>
                              </w:rPr>
                              <w:drawing>
                                <wp:inline distT="0" distB="0" distL="0" distR="0" wp14:anchorId="3EDE3ECF" wp14:editId="3FA400C8">
                                  <wp:extent cx="2390027" cy="660400"/>
                                  <wp:effectExtent l="0" t="0" r="0" b="0"/>
                                  <wp:docPr id="1119745099" name="Picture 1119745099" descr="A black background with red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black background with red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8710" cy="69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D58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pt;margin-top:-6.15pt;width:212pt;height:6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" fillcolor="white [3201]" stroked="f" strokeweight=".5pt">
                <v:textbox>
                  <w:txbxContent>
                    <w:p w14:paraId="79CE525A" w14:textId="24B13F83" w:rsidR="000A0F63" w:rsidRDefault="000A0F63">
                      <w:r>
                        <w:rPr>
                          <w:noProof/>
                          <w:sz w:val="36"/>
                        </w:rPr>
                        <w:drawing>
                          <wp:inline distT="0" distB="0" distL="0" distR="0" wp14:anchorId="3EDE3ECF" wp14:editId="3FA400C8">
                            <wp:extent cx="2390027" cy="660400"/>
                            <wp:effectExtent l="0" t="0" r="0" b="0"/>
                            <wp:docPr id="1119745099" name="Picture 1119745099" descr="A black background with red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black background with red text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8710" cy="69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6FE445" wp14:editId="4BE81AAC">
                <wp:simplePos x="0" y="0"/>
                <wp:positionH relativeFrom="column">
                  <wp:posOffset>-57785</wp:posOffset>
                </wp:positionH>
                <wp:positionV relativeFrom="paragraph">
                  <wp:posOffset>852170</wp:posOffset>
                </wp:positionV>
                <wp:extent cx="4229100" cy="1257300"/>
                <wp:effectExtent l="0" t="0" r="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BF7C6C6" w14:textId="42C162E0" w:rsidR="00A830AB" w:rsidRPr="0091581D" w:rsidRDefault="00A830AB" w:rsidP="004D6284">
                            <w:pPr>
                              <w:spacing w:line="360" w:lineRule="auto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91581D">
                              <w:rPr>
                                <w:b/>
                                <w:sz w:val="22"/>
                                <w:szCs w:val="22"/>
                              </w:rPr>
                              <w:t>Registrant Name _________________________________________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="00C3379A">
                              <w:rPr>
                                <w:b/>
                                <w:sz w:val="22"/>
                                <w:szCs w:val="22"/>
                              </w:rPr>
                              <w:t>_______</w:t>
                            </w:r>
                            <w:r w:rsidRPr="0091581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B9155F3" w14:textId="7953F6BD" w:rsidR="00A830AB" w:rsidRPr="0091581D" w:rsidRDefault="00A830A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91581D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Substance Name</w:t>
                            </w:r>
                            <w:r w:rsidRPr="0091581D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379A" w:rsidRPr="0091581D">
                              <w:rPr>
                                <w:b/>
                                <w:sz w:val="22"/>
                                <w:szCs w:val="22"/>
                              </w:rPr>
                              <w:t>_________________________________________</w:t>
                            </w:r>
                            <w:r w:rsidR="00C3379A">
                              <w:rPr>
                                <w:b/>
                                <w:sz w:val="22"/>
                                <w:szCs w:val="22"/>
                              </w:rPr>
                              <w:t>_______________</w:t>
                            </w:r>
                          </w:p>
                          <w:p w14:paraId="45D5C74C" w14:textId="77777777" w:rsidR="00411FBF" w:rsidRDefault="00411FBF" w:rsidP="00411FBF">
                            <w:pPr>
                              <w:pStyle w:val="FreeForm2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9B11B6" w14:textId="1C320425" w:rsidR="00A830AB" w:rsidRPr="0091581D" w:rsidRDefault="00A830AB" w:rsidP="00411FBF">
                            <w:pPr>
                              <w:pStyle w:val="FreeForm2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91581D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Finished Form</w:t>
                            </w:r>
                            <w:r w:rsidRPr="0091581D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______________________________________</w:t>
                            </w:r>
                            <w:r w:rsidR="00C3379A" w:rsidRPr="0091581D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____</w:t>
                            </w:r>
                            <w:r w:rsidR="00C3379A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45034311" w14:textId="77777777" w:rsidR="00A830AB" w:rsidRPr="001B5E21" w:rsidRDefault="00A830AB" w:rsidP="00411FBF">
                            <w:pPr>
                              <w:pStyle w:val="FreeForm2"/>
                              <w:rPr>
                                <w:rFonts w:ascii="Palatino" w:hAnsi="Palatino"/>
                                <w:i/>
                                <w:sz w:val="24"/>
                              </w:rPr>
                            </w:pPr>
                            <w:r w:rsidRPr="001B5E21">
                              <w:rPr>
                                <w:rFonts w:ascii="Palatino" w:hAnsi="Palatino"/>
                                <w:i/>
                                <w:sz w:val="20"/>
                              </w:rPr>
                              <w:t>(e.g. 10mg/mL or 10mg tab)</w:t>
                            </w:r>
                          </w:p>
                          <w:p w14:paraId="2930B5C0" w14:textId="1C838E27" w:rsidR="00A830AB" w:rsidRPr="0091581D" w:rsidRDefault="00A830AB" w:rsidP="00635A90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91581D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Units or Volume per Container</w:t>
                            </w:r>
                            <w:r w:rsidRPr="0091581D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______________________</w:t>
                            </w:r>
                            <w:r w:rsidR="00C3379A" w:rsidRPr="0091581D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14:paraId="4CB940AB" w14:textId="77777777" w:rsidR="00A830AB" w:rsidRDefault="00A830AB" w:rsidP="00635A90">
                            <w:pPr>
                              <w:rPr>
                                <w:rFonts w:ascii="Palatino" w:hAnsi="Palatino"/>
                                <w:i/>
                                <w:sz w:val="20"/>
                              </w:rPr>
                            </w:pPr>
                            <w:r w:rsidRPr="001B5E21">
                              <w:rPr>
                                <w:rFonts w:ascii="Palatino" w:hAnsi="Palatino"/>
                                <w:i/>
                                <w:sz w:val="20"/>
                              </w:rPr>
                              <w:t>(e.g. 100 tabs or 10mL)</w:t>
                            </w:r>
                          </w:p>
                          <w:p w14:paraId="722DA902" w14:textId="77777777" w:rsidR="00A830AB" w:rsidRDefault="00A830AB" w:rsidP="00635A90">
                            <w:pPr>
                              <w:rPr>
                                <w:rFonts w:ascii="Palatino" w:hAnsi="Palatino"/>
                                <w:i/>
                                <w:sz w:val="20"/>
                              </w:rPr>
                            </w:pPr>
                          </w:p>
                          <w:p w14:paraId="5CB9A03F" w14:textId="77777777" w:rsidR="00A830AB" w:rsidRPr="001B5E21" w:rsidRDefault="00A830AB" w:rsidP="00635A90">
                            <w:pPr>
                              <w:rPr>
                                <w:i/>
                              </w:rPr>
                            </w:pPr>
                            <w:r w:rsidRPr="001B5E21">
                              <w:rPr>
                                <w:rFonts w:ascii="Palatino" w:hAnsi="Palatino"/>
                                <w:i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E4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.55pt;margin-top:67.1pt;width:333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" filled="f" stroked="f">
                <v:textbox>
                  <w:txbxContent>
                    <w:p w14:paraId="0BF7C6C6" w14:textId="42C162E0" w:rsidR="00A830AB" w:rsidRPr="0091581D" w:rsidRDefault="00A830AB" w:rsidP="004D6284">
                      <w:pPr>
                        <w:spacing w:line="360" w:lineRule="auto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91581D">
                        <w:rPr>
                          <w:b/>
                          <w:sz w:val="22"/>
                          <w:szCs w:val="22"/>
                        </w:rPr>
                        <w:t>Registrant Name _________________________________________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________</w:t>
                      </w:r>
                      <w:r w:rsidR="00C3379A">
                        <w:rPr>
                          <w:b/>
                          <w:sz w:val="22"/>
                          <w:szCs w:val="22"/>
                        </w:rPr>
                        <w:t>_______</w:t>
                      </w:r>
                      <w:r w:rsidRPr="0091581D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B9155F3" w14:textId="7953F6BD" w:rsidR="00A830AB" w:rsidRPr="0091581D" w:rsidRDefault="00A830A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91581D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Substance Name</w:t>
                      </w:r>
                      <w:r w:rsidRPr="0091581D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</w:t>
                      </w:r>
                      <w:r w:rsidR="00C3379A" w:rsidRPr="0091581D">
                        <w:rPr>
                          <w:b/>
                          <w:sz w:val="22"/>
                          <w:szCs w:val="22"/>
                        </w:rPr>
                        <w:t>_________________________________________</w:t>
                      </w:r>
                      <w:r w:rsidR="00C3379A">
                        <w:rPr>
                          <w:b/>
                          <w:sz w:val="22"/>
                          <w:szCs w:val="22"/>
                        </w:rPr>
                        <w:t>_______________</w:t>
                      </w:r>
                    </w:p>
                    <w:p w14:paraId="45D5C74C" w14:textId="77777777" w:rsidR="00411FBF" w:rsidRDefault="00411FBF" w:rsidP="00411FBF">
                      <w:pPr>
                        <w:pStyle w:val="FreeForm2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519B11B6" w14:textId="1C320425" w:rsidR="00A830AB" w:rsidRPr="0091581D" w:rsidRDefault="00A830AB" w:rsidP="00411FBF">
                      <w:pPr>
                        <w:pStyle w:val="FreeForm2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91581D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Finished Form</w:t>
                      </w:r>
                      <w:r w:rsidRPr="0091581D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______________________________________</w:t>
                      </w:r>
                      <w:r w:rsidR="00C3379A" w:rsidRPr="0091581D">
                        <w:rPr>
                          <w:rFonts w:ascii="Palatino" w:hAnsi="Palatino"/>
                          <w:sz w:val="22"/>
                          <w:szCs w:val="22"/>
                        </w:rPr>
                        <w:t>____</w:t>
                      </w:r>
                      <w:r w:rsidR="00C3379A">
                        <w:rPr>
                          <w:rFonts w:ascii="Palatino" w:hAnsi="Palatino"/>
                          <w:sz w:val="22"/>
                          <w:szCs w:val="22"/>
                        </w:rPr>
                        <w:t>_</w:t>
                      </w:r>
                    </w:p>
                    <w:p w14:paraId="45034311" w14:textId="77777777" w:rsidR="00A830AB" w:rsidRPr="001B5E21" w:rsidRDefault="00A830AB" w:rsidP="00411FBF">
                      <w:pPr>
                        <w:pStyle w:val="FreeForm2"/>
                        <w:rPr>
                          <w:rFonts w:ascii="Palatino" w:hAnsi="Palatino"/>
                          <w:i/>
                          <w:sz w:val="24"/>
                        </w:rPr>
                      </w:pPr>
                      <w:r w:rsidRPr="001B5E21">
                        <w:rPr>
                          <w:rFonts w:ascii="Palatino" w:hAnsi="Palatino"/>
                          <w:i/>
                          <w:sz w:val="20"/>
                        </w:rPr>
                        <w:t>(e.g. 10mg/mL or 10mg tab)</w:t>
                      </w:r>
                    </w:p>
                    <w:p w14:paraId="2930B5C0" w14:textId="1C838E27" w:rsidR="00A830AB" w:rsidRPr="0091581D" w:rsidRDefault="00A830AB" w:rsidP="00635A90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91581D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Units or Volume per Container</w:t>
                      </w:r>
                      <w:r w:rsidRPr="0091581D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______________________</w:t>
                      </w:r>
                      <w:r w:rsidR="00C3379A" w:rsidRPr="0091581D">
                        <w:rPr>
                          <w:rFonts w:ascii="Palatino" w:hAnsi="Palatino"/>
                          <w:sz w:val="22"/>
                          <w:szCs w:val="22"/>
                        </w:rPr>
                        <w:t>______</w:t>
                      </w:r>
                    </w:p>
                    <w:p w14:paraId="4CB940AB" w14:textId="77777777" w:rsidR="00A830AB" w:rsidRDefault="00A830AB" w:rsidP="00635A90">
                      <w:pPr>
                        <w:rPr>
                          <w:rFonts w:ascii="Palatino" w:hAnsi="Palatino"/>
                          <w:i/>
                          <w:sz w:val="20"/>
                        </w:rPr>
                      </w:pPr>
                      <w:r w:rsidRPr="001B5E21">
                        <w:rPr>
                          <w:rFonts w:ascii="Palatino" w:hAnsi="Palatino"/>
                          <w:i/>
                          <w:sz w:val="20"/>
                        </w:rPr>
                        <w:t>(e.g. 100 tabs or 10mL)</w:t>
                      </w:r>
                    </w:p>
                    <w:p w14:paraId="722DA902" w14:textId="77777777" w:rsidR="00A830AB" w:rsidRDefault="00A830AB" w:rsidP="00635A90">
                      <w:pPr>
                        <w:rPr>
                          <w:rFonts w:ascii="Palatino" w:hAnsi="Palatino"/>
                          <w:i/>
                          <w:sz w:val="20"/>
                        </w:rPr>
                      </w:pPr>
                    </w:p>
                    <w:p w14:paraId="5CB9A03F" w14:textId="77777777" w:rsidR="00A830AB" w:rsidRPr="001B5E21" w:rsidRDefault="00A830AB" w:rsidP="00635A90">
                      <w:pPr>
                        <w:rPr>
                          <w:i/>
                        </w:rPr>
                      </w:pPr>
                      <w:r w:rsidRPr="001B5E21">
                        <w:rPr>
                          <w:rFonts w:ascii="Palatino" w:hAnsi="Palatino"/>
                          <w:i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AF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8DB7CE" wp14:editId="1BF97779">
                <wp:simplePos x="0" y="0"/>
                <wp:positionH relativeFrom="column">
                  <wp:posOffset>3017520</wp:posOffset>
                </wp:positionH>
                <wp:positionV relativeFrom="paragraph">
                  <wp:posOffset>226695</wp:posOffset>
                </wp:positionV>
                <wp:extent cx="5130800" cy="467360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CBFE4" w14:textId="07CFE5F1" w:rsidR="005D7AF3" w:rsidRDefault="005D7AF3">
                            <w:r>
                              <w:rPr>
                                <w:sz w:val="36"/>
                              </w:rPr>
                              <w:t>Controlled Substance Administration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DB7CE" id="Text Box 7" o:spid="_x0000_s1029" type="#_x0000_t202" style="position:absolute;margin-left:237.6pt;margin-top:17.85pt;width:404pt;height:36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" fillcolor="white [3201]" stroked="f" strokeweight=".5pt">
                <v:textbox>
                  <w:txbxContent>
                    <w:p w14:paraId="05FCBFE4" w14:textId="07CFE5F1" w:rsidR="005D7AF3" w:rsidRDefault="005D7AF3">
                      <w:r>
                        <w:rPr>
                          <w:sz w:val="36"/>
                        </w:rPr>
                        <w:t>Controlled Substance Administration Log</w:t>
                      </w:r>
                    </w:p>
                  </w:txbxContent>
                </v:textbox>
              </v:shape>
            </w:pict>
          </mc:Fallback>
        </mc:AlternateContent>
      </w:r>
      <w:r w:rsidR="005D7AF3">
        <w:rPr>
          <w:noProof/>
          <w:lang w:eastAsia="en-US"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35E74D66" wp14:editId="779D2EE5">
                <wp:simplePos x="0" y="0"/>
                <wp:positionH relativeFrom="page">
                  <wp:posOffset>920115</wp:posOffset>
                </wp:positionH>
                <wp:positionV relativeFrom="page">
                  <wp:posOffset>1092200</wp:posOffset>
                </wp:positionV>
                <wp:extent cx="8343900" cy="0"/>
                <wp:effectExtent l="0" t="0" r="12700" b="25400"/>
                <wp:wrapThrough wrapText="bothSides">
                  <wp:wrapPolygon edited="0">
                    <wp:start x="0" y="-1"/>
                    <wp:lineTo x="0" y="-1"/>
                    <wp:lineTo x="21567" y="-1"/>
                    <wp:lineTo x="21567" y="-1"/>
                    <wp:lineTo x="0" y="-1"/>
                  </wp:wrapPolygon>
                </wp:wrapThrough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A6EB2" id="Line 7" o:spid="_x0000_s1026" style="position:absolute;flip:y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72.45pt,86pt" to="729.45pt,8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" strokeweight="2pt">
                <v:stroke joinstyle="miter"/>
                <w10:wrap type="through" anchorx="page" anchory="page"/>
              </v:line>
            </w:pict>
          </mc:Fallback>
        </mc:AlternateContent>
      </w:r>
      <w:r w:rsidR="005D7AF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237796" wp14:editId="188C5FEA">
                <wp:simplePos x="0" y="0"/>
                <wp:positionH relativeFrom="column">
                  <wp:posOffset>4358640</wp:posOffset>
                </wp:positionH>
                <wp:positionV relativeFrom="paragraph">
                  <wp:posOffset>758190</wp:posOffset>
                </wp:positionV>
                <wp:extent cx="4114800" cy="1371600"/>
                <wp:effectExtent l="0" t="0" r="0" b="0"/>
                <wp:wrapTight wrapText="bothSides">
                  <wp:wrapPolygon edited="0">
                    <wp:start x="133" y="400"/>
                    <wp:lineTo x="133" y="20800"/>
                    <wp:lineTo x="21333" y="20800"/>
                    <wp:lineTo x="21333" y="400"/>
                    <wp:lineTo x="133" y="40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A0A1C" w14:textId="567475D2" w:rsidR="00A830AB" w:rsidRDefault="00A830AB" w:rsidP="00A830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Animal Housing Address </w:t>
                            </w:r>
                            <w:r w:rsidRPr="00EB398B">
                              <w:rPr>
                                <w:rFonts w:ascii="Palatino" w:hAnsi="Palatino"/>
                                <w:i/>
                                <w:sz w:val="20"/>
                                <w:szCs w:val="22"/>
                              </w:rPr>
                              <w:t>(Building)</w:t>
                            </w:r>
                            <w:r w:rsidRPr="00EB398B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="00C3379A">
                              <w:rPr>
                                <w:sz w:val="22"/>
                                <w:szCs w:val="22"/>
                              </w:rPr>
                              <w:t>_______________________________</w:t>
                            </w:r>
                          </w:p>
                          <w:p w14:paraId="23D2BB20" w14:textId="2FD92865" w:rsidR="00A830AB" w:rsidRPr="00D95D9D" w:rsidRDefault="00A830AB" w:rsidP="00C3379A">
                            <w:pPr>
                              <w:spacing w:line="360" w:lineRule="auto"/>
                              <w:rPr>
                                <w:rFonts w:ascii="Palatino" w:hAnsi="Palati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</w:t>
                            </w:r>
                            <w:r w:rsidR="00C3379A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70B61FED" w14:textId="05901BEC" w:rsidR="00A830AB" w:rsidRPr="00D95D9D" w:rsidRDefault="00A830AB" w:rsidP="00C3379A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Container/Record # </w:t>
                            </w: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_____________________</w:t>
                            </w:r>
                            <w:r w:rsidR="00C3379A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2EC79F99" w14:textId="04A3EF1D" w:rsidR="00A830AB" w:rsidRPr="00C3379A" w:rsidRDefault="00A830AB" w:rsidP="00C3379A">
                            <w:pPr>
                              <w:pStyle w:val="Fre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120" w:after="12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91581D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Date Received in Inventory </w:t>
                            </w:r>
                            <w:r w:rsidRPr="0091581D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____________________________</w:t>
                            </w:r>
                            <w:r w:rsidR="00C3379A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3B428135" w14:textId="742AB387" w:rsidR="00A830AB" w:rsidRPr="0091581D" w:rsidRDefault="00A830AB" w:rsidP="00C3379A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91581D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Final Disposition </w:t>
                            </w:r>
                            <w:r w:rsidRPr="0091581D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  <w:r w:rsidR="00C3379A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016392D1" w14:textId="2ACF3227" w:rsidR="00A830AB" w:rsidRDefault="00A830AB">
                            <w:pPr>
                              <w:rPr>
                                <w:rFonts w:ascii="Palatino" w:hAnsi="Palatino"/>
                                <w:i/>
                                <w:sz w:val="20"/>
                                <w:szCs w:val="20"/>
                              </w:rPr>
                            </w:pPr>
                            <w:r w:rsidRPr="0091581D">
                              <w:rPr>
                                <w:rFonts w:ascii="Palatino" w:hAnsi="Palatino"/>
                                <w:i/>
                                <w:sz w:val="20"/>
                                <w:szCs w:val="20"/>
                              </w:rPr>
                              <w:t>(e.g. empty vial discarded or expired contents disposed/</w:t>
                            </w:r>
                            <w:proofErr w:type="gramStart"/>
                            <w:r w:rsidR="00E40D07">
                              <w:rPr>
                                <w:rFonts w:ascii="Palatino" w:hAnsi="Palatino"/>
                                <w:i/>
                                <w:sz w:val="20"/>
                                <w:szCs w:val="20"/>
                              </w:rPr>
                              <w:t>destroyed</w:t>
                            </w:r>
                            <w:r w:rsidRPr="0091581D">
                              <w:rPr>
                                <w:rFonts w:ascii="Palatino" w:hAnsi="Palatino"/>
                                <w:i/>
                                <w:sz w:val="20"/>
                                <w:szCs w:val="20"/>
                              </w:rPr>
                              <w:t>)*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i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28984A56" w14:textId="77777777" w:rsidR="00A830AB" w:rsidRDefault="00A830AB">
                            <w:pPr>
                              <w:rPr>
                                <w:rFonts w:ascii="Palatino" w:hAnsi="Palatino"/>
                                <w:sz w:val="20"/>
                                <w:szCs w:val="20"/>
                              </w:rPr>
                            </w:pPr>
                          </w:p>
                          <w:p w14:paraId="0A0A51B4" w14:textId="77777777" w:rsidR="00A830AB" w:rsidRDefault="00A830A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37796" id="Text Box 5" o:spid="_x0000_s1030" type="#_x0000_t202" style="position:absolute;margin-left:343.2pt;margin-top:59.7pt;width:324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" filled="f" stroked="f">
                <v:textbox inset=",7.2pt,,7.2pt">
                  <w:txbxContent>
                    <w:p w14:paraId="6C2A0A1C" w14:textId="567475D2" w:rsidR="00A830AB" w:rsidRDefault="00A830AB" w:rsidP="00A830A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Animal Housing Address </w:t>
                      </w:r>
                      <w:r w:rsidRPr="00EB398B">
                        <w:rPr>
                          <w:rFonts w:ascii="Palatino" w:hAnsi="Palatino"/>
                          <w:i/>
                          <w:sz w:val="20"/>
                          <w:szCs w:val="22"/>
                        </w:rPr>
                        <w:t>(Building)</w:t>
                      </w:r>
                      <w:r w:rsidRPr="00EB398B">
                        <w:rPr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__</w:t>
                      </w:r>
                      <w:r w:rsidR="00C3379A">
                        <w:rPr>
                          <w:sz w:val="22"/>
                          <w:szCs w:val="22"/>
                        </w:rPr>
                        <w:t>_______________________________</w:t>
                      </w:r>
                    </w:p>
                    <w:p w14:paraId="23D2BB20" w14:textId="2FD92865" w:rsidR="00A830AB" w:rsidRPr="00D95D9D" w:rsidRDefault="00A830AB" w:rsidP="00C3379A">
                      <w:pPr>
                        <w:spacing w:line="360" w:lineRule="auto"/>
                        <w:rPr>
                          <w:rFonts w:ascii="Palatino" w:hAnsi="Palatino"/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__________________________________________________________________________</w:t>
                      </w:r>
                      <w:r w:rsidR="00C3379A">
                        <w:rPr>
                          <w:sz w:val="22"/>
                          <w:szCs w:val="22"/>
                        </w:rPr>
                        <w:t>_</w:t>
                      </w:r>
                    </w:p>
                    <w:p w14:paraId="70B61FED" w14:textId="05901BEC" w:rsidR="00A830AB" w:rsidRPr="00D95D9D" w:rsidRDefault="00A830AB" w:rsidP="00C3379A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Container/Record # </w:t>
                      </w: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_____________________</w:t>
                      </w:r>
                      <w:r w:rsidR="00C3379A">
                        <w:rPr>
                          <w:rFonts w:ascii="Palatino" w:hAnsi="Palatino"/>
                          <w:sz w:val="22"/>
                          <w:szCs w:val="22"/>
                        </w:rPr>
                        <w:t>________________</w:t>
                      </w:r>
                    </w:p>
                    <w:p w14:paraId="2EC79F99" w14:textId="04A3EF1D" w:rsidR="00A830AB" w:rsidRPr="00C3379A" w:rsidRDefault="00A830AB" w:rsidP="00C3379A">
                      <w:pPr>
                        <w:pStyle w:val="Fre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120" w:after="12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91581D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Date Received in Inventory </w:t>
                      </w:r>
                      <w:r w:rsidRPr="0091581D">
                        <w:rPr>
                          <w:rFonts w:ascii="Palatino" w:hAnsi="Palatino"/>
                          <w:sz w:val="22"/>
                          <w:szCs w:val="22"/>
                        </w:rPr>
                        <w:t>____________________________</w:t>
                      </w:r>
                      <w:r w:rsidR="00C3379A">
                        <w:rPr>
                          <w:rFonts w:ascii="Palatino" w:hAnsi="Palatino"/>
                          <w:sz w:val="22"/>
                          <w:szCs w:val="22"/>
                        </w:rPr>
                        <w:t>__</w:t>
                      </w:r>
                    </w:p>
                    <w:p w14:paraId="3B428135" w14:textId="742AB387" w:rsidR="00A830AB" w:rsidRPr="0091581D" w:rsidRDefault="00A830AB" w:rsidP="00C3379A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91581D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Final Disposition </w:t>
                      </w:r>
                      <w:r w:rsidRPr="0091581D">
                        <w:rPr>
                          <w:rFonts w:ascii="Palatino" w:hAnsi="Palatino"/>
                          <w:sz w:val="22"/>
                          <w:szCs w:val="22"/>
                        </w:rPr>
                        <w:t>_____________________________________</w:t>
                      </w:r>
                      <w:r w:rsidR="00C3379A">
                        <w:rPr>
                          <w:rFonts w:ascii="Palatino" w:hAnsi="Palatino"/>
                          <w:sz w:val="22"/>
                          <w:szCs w:val="22"/>
                        </w:rPr>
                        <w:t>__</w:t>
                      </w:r>
                    </w:p>
                    <w:p w14:paraId="016392D1" w14:textId="2ACF3227" w:rsidR="00A830AB" w:rsidRDefault="00A830AB">
                      <w:pPr>
                        <w:rPr>
                          <w:rFonts w:ascii="Palatino" w:hAnsi="Palatino"/>
                          <w:i/>
                          <w:sz w:val="20"/>
                          <w:szCs w:val="20"/>
                        </w:rPr>
                      </w:pPr>
                      <w:r w:rsidRPr="0091581D">
                        <w:rPr>
                          <w:rFonts w:ascii="Palatino" w:hAnsi="Palatino"/>
                          <w:i/>
                          <w:sz w:val="20"/>
                          <w:szCs w:val="20"/>
                        </w:rPr>
                        <w:t>(e.g. empty vial discarded or expired contents disposed/</w:t>
                      </w:r>
                      <w:proofErr w:type="gramStart"/>
                      <w:r w:rsidR="00E40D07">
                        <w:rPr>
                          <w:rFonts w:ascii="Palatino" w:hAnsi="Palatino"/>
                          <w:i/>
                          <w:sz w:val="20"/>
                          <w:szCs w:val="20"/>
                        </w:rPr>
                        <w:t>destroyed</w:t>
                      </w:r>
                      <w:r w:rsidRPr="0091581D">
                        <w:rPr>
                          <w:rFonts w:ascii="Palatino" w:hAnsi="Palatino"/>
                          <w:i/>
                          <w:sz w:val="20"/>
                          <w:szCs w:val="20"/>
                        </w:rPr>
                        <w:t>)*</w:t>
                      </w:r>
                      <w:proofErr w:type="gramEnd"/>
                      <w:r>
                        <w:rPr>
                          <w:rFonts w:ascii="Palatino" w:hAnsi="Palatino"/>
                          <w:i/>
                          <w:sz w:val="20"/>
                          <w:szCs w:val="20"/>
                        </w:rPr>
                        <w:t>*</w:t>
                      </w:r>
                    </w:p>
                    <w:p w14:paraId="28984A56" w14:textId="77777777" w:rsidR="00A830AB" w:rsidRDefault="00A830AB">
                      <w:pPr>
                        <w:rPr>
                          <w:rFonts w:ascii="Palatino" w:hAnsi="Palatino"/>
                          <w:sz w:val="20"/>
                          <w:szCs w:val="20"/>
                        </w:rPr>
                      </w:pPr>
                    </w:p>
                    <w:p w14:paraId="0A0A51B4" w14:textId="77777777" w:rsidR="00A830AB" w:rsidRDefault="00A830AB"/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80" w:rightFromText="180" w:vertAnchor="page" w:horzAnchor="page" w:tblpX="1262" w:tblpY="3965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80"/>
        <w:gridCol w:w="1980"/>
        <w:gridCol w:w="2955"/>
        <w:gridCol w:w="1800"/>
        <w:gridCol w:w="1800"/>
        <w:gridCol w:w="1980"/>
        <w:gridCol w:w="1530"/>
      </w:tblGrid>
      <w:tr w:rsidR="00E649F6" w14:paraId="4942A714" w14:textId="77777777" w:rsidTr="00E649F6">
        <w:trPr>
          <w:cantSplit/>
          <w:trHeight w:val="480"/>
          <w:tblHeader/>
        </w:trPr>
        <w:tc>
          <w:tcPr>
            <w:tcW w:w="1180" w:type="dxa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C715" w14:textId="77777777" w:rsidR="00E649F6" w:rsidRPr="005D0C0F" w:rsidRDefault="00E649F6" w:rsidP="00CE5FBF">
            <w:pPr>
              <w:pStyle w:val="Heading21"/>
              <w:jc w:val="center"/>
              <w:rPr>
                <w:rFonts w:ascii="Cambria" w:hAnsi="Cambria"/>
                <w:sz w:val="20"/>
              </w:rPr>
            </w:pPr>
            <w:r w:rsidRPr="005D0C0F">
              <w:rPr>
                <w:rFonts w:ascii="Cambria" w:hAnsi="Cambria"/>
                <w:sz w:val="20"/>
              </w:rPr>
              <w:t xml:space="preserve">Date </w:t>
            </w:r>
          </w:p>
        </w:tc>
        <w:tc>
          <w:tcPr>
            <w:tcW w:w="1980" w:type="dxa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06764" w14:textId="77777777" w:rsidR="00E649F6" w:rsidRDefault="00E649F6" w:rsidP="00CE5FBF">
            <w:pPr>
              <w:pStyle w:val="Heading2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Species/</w:t>
            </w:r>
          </w:p>
          <w:p w14:paraId="0ECB3D59" w14:textId="77777777" w:rsidR="00E649F6" w:rsidRPr="005D0C0F" w:rsidRDefault="00E649F6" w:rsidP="00CE5FBF">
            <w:pPr>
              <w:pStyle w:val="Heading21"/>
              <w:jc w:val="center"/>
              <w:rPr>
                <w:rFonts w:ascii="Cambria" w:hAnsi="Cambria"/>
                <w:sz w:val="20"/>
              </w:rPr>
            </w:pPr>
            <w:r w:rsidRPr="005D0C0F">
              <w:rPr>
                <w:rFonts w:ascii="Cambria" w:hAnsi="Cambria"/>
                <w:sz w:val="20"/>
              </w:rPr>
              <w:t>Animal ID</w:t>
            </w:r>
          </w:p>
        </w:tc>
        <w:tc>
          <w:tcPr>
            <w:tcW w:w="2955" w:type="dxa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D46E4" w14:textId="5738DE19" w:rsidR="00E649F6" w:rsidRPr="005D0C0F" w:rsidRDefault="00E649F6" w:rsidP="00CE5FBF">
            <w:pPr>
              <w:pStyle w:val="Heading21"/>
              <w:jc w:val="center"/>
              <w:rPr>
                <w:rFonts w:ascii="Cambria" w:hAnsi="Cambria"/>
                <w:color w:val="FF2712"/>
                <w:sz w:val="20"/>
              </w:rPr>
            </w:pPr>
            <w:r>
              <w:rPr>
                <w:rFonts w:ascii="Cambria" w:hAnsi="Cambria"/>
                <w:sz w:val="20"/>
              </w:rPr>
              <w:t>Use</w:t>
            </w:r>
          </w:p>
        </w:tc>
        <w:tc>
          <w:tcPr>
            <w:tcW w:w="1800" w:type="dxa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55E37" w14:textId="77777777" w:rsidR="00E649F6" w:rsidRPr="005D0C0F" w:rsidRDefault="00E649F6" w:rsidP="00CE5FBF">
            <w:pPr>
              <w:pStyle w:val="Body"/>
              <w:keepNext/>
              <w:jc w:val="center"/>
              <w:rPr>
                <w:rFonts w:ascii="Cambria" w:hAnsi="Cambria"/>
                <w:b/>
                <w:sz w:val="20"/>
              </w:rPr>
            </w:pPr>
            <w:r w:rsidRPr="005D0C0F">
              <w:rPr>
                <w:rFonts w:ascii="Cambria" w:hAnsi="Cambria"/>
                <w:b/>
                <w:sz w:val="20"/>
              </w:rPr>
              <w:t xml:space="preserve">Units Administered </w:t>
            </w:r>
            <w:r w:rsidRPr="004D6284">
              <w:rPr>
                <w:rFonts w:ascii="Cambria" w:hAnsi="Cambria"/>
                <w:i/>
                <w:sz w:val="18"/>
                <w:szCs w:val="18"/>
              </w:rPr>
              <w:t>(</w:t>
            </w:r>
            <w:proofErr w:type="gramStart"/>
            <w:r w:rsidRPr="004D6284">
              <w:rPr>
                <w:rFonts w:ascii="Cambria" w:hAnsi="Cambria"/>
                <w:i/>
                <w:sz w:val="18"/>
                <w:szCs w:val="18"/>
              </w:rPr>
              <w:t>e.g.</w:t>
            </w:r>
            <w:proofErr w:type="gramEnd"/>
            <w:r w:rsidRPr="004D6284">
              <w:rPr>
                <w:rFonts w:ascii="Cambria" w:hAnsi="Cambria"/>
                <w:i/>
                <w:sz w:val="18"/>
                <w:szCs w:val="18"/>
              </w:rPr>
              <w:t xml:space="preserve"> 1ml or 1 tab)</w:t>
            </w:r>
          </w:p>
        </w:tc>
        <w:tc>
          <w:tcPr>
            <w:tcW w:w="1800" w:type="dxa"/>
            <w:shd w:val="clear" w:color="auto" w:fill="B0B3B2"/>
          </w:tcPr>
          <w:p w14:paraId="5F27A6C1" w14:textId="77777777" w:rsidR="00E649F6" w:rsidRDefault="00E649F6" w:rsidP="00CE5FBF">
            <w:pPr>
              <w:pStyle w:val="Body"/>
              <w:keepNext/>
              <w:jc w:val="center"/>
              <w:rPr>
                <w:rFonts w:ascii="Cambria" w:hAnsi="Cambria"/>
                <w:b/>
                <w:sz w:val="20"/>
              </w:rPr>
            </w:pPr>
            <w:r w:rsidRPr="005D0C0F">
              <w:rPr>
                <w:rFonts w:ascii="Cambria" w:hAnsi="Cambria"/>
                <w:b/>
                <w:sz w:val="20"/>
              </w:rPr>
              <w:t>Units Remaining</w:t>
            </w:r>
          </w:p>
          <w:p w14:paraId="7AEF8D7C" w14:textId="0F3524D1" w:rsidR="00E649F6" w:rsidRDefault="00E649F6" w:rsidP="00CE5FBF">
            <w:pPr>
              <w:pStyle w:val="Body"/>
              <w:keepNext/>
              <w:jc w:val="center"/>
              <w:rPr>
                <w:rFonts w:ascii="Cambria" w:hAnsi="Cambria"/>
                <w:b/>
                <w:sz w:val="20"/>
              </w:rPr>
            </w:pPr>
            <w:r w:rsidRPr="004D6284">
              <w:rPr>
                <w:rFonts w:ascii="Cambria" w:hAnsi="Cambria"/>
                <w:i/>
                <w:sz w:val="18"/>
                <w:szCs w:val="18"/>
              </w:rPr>
              <w:t>(e.g. 1</w:t>
            </w:r>
            <w:r>
              <w:rPr>
                <w:rFonts w:ascii="Cambria" w:hAnsi="Cambria"/>
                <w:i/>
                <w:sz w:val="18"/>
                <w:szCs w:val="18"/>
              </w:rPr>
              <w:t>0ml or 20</w:t>
            </w:r>
            <w:r w:rsidRPr="004D6284">
              <w:rPr>
                <w:rFonts w:ascii="Cambria" w:hAnsi="Cambria"/>
                <w:i/>
                <w:sz w:val="18"/>
                <w:szCs w:val="18"/>
              </w:rPr>
              <w:t xml:space="preserve"> tab</w:t>
            </w:r>
            <w:r>
              <w:rPr>
                <w:rFonts w:ascii="Cambria" w:hAnsi="Cambria"/>
                <w:i/>
                <w:sz w:val="18"/>
                <w:szCs w:val="18"/>
              </w:rPr>
              <w:t>s</w:t>
            </w:r>
            <w:r w:rsidRPr="004D6284">
              <w:rPr>
                <w:rFonts w:ascii="Cambria" w:hAnsi="Cambria"/>
                <w:i/>
                <w:sz w:val="18"/>
                <w:szCs w:val="18"/>
              </w:rPr>
              <w:t>)</w:t>
            </w:r>
          </w:p>
        </w:tc>
        <w:tc>
          <w:tcPr>
            <w:tcW w:w="1980" w:type="dxa"/>
            <w:shd w:val="clear" w:color="auto" w:fill="B0B3B2"/>
            <w:vAlign w:val="center"/>
          </w:tcPr>
          <w:p w14:paraId="4DA54921" w14:textId="77777777" w:rsidR="00E649F6" w:rsidRPr="005D0C0F" w:rsidRDefault="00E649F6" w:rsidP="00CE5FBF">
            <w:pPr>
              <w:pStyle w:val="Body"/>
              <w:keepNext/>
              <w:jc w:val="center"/>
              <w:rPr>
                <w:rFonts w:ascii="Cambria" w:hAnsi="Cambria"/>
                <w:b/>
                <w:sz w:val="20"/>
              </w:rPr>
            </w:pPr>
            <w:r w:rsidRPr="005D0C0F">
              <w:rPr>
                <w:rFonts w:ascii="Cambria" w:hAnsi="Cambria"/>
                <w:b/>
                <w:sz w:val="20"/>
              </w:rPr>
              <w:t>Balance</w:t>
            </w:r>
            <w:r>
              <w:rPr>
                <w:rFonts w:ascii="Cambria" w:hAnsi="Cambria"/>
                <w:b/>
                <w:sz w:val="20"/>
              </w:rPr>
              <w:t>*</w:t>
            </w:r>
          </w:p>
          <w:p w14:paraId="727E1E2E" w14:textId="58F35240" w:rsidR="00E649F6" w:rsidRPr="00CE5FBF" w:rsidRDefault="00E649F6" w:rsidP="00CE5FBF">
            <w:pPr>
              <w:pStyle w:val="Body"/>
              <w:keepNext/>
              <w:jc w:val="center"/>
              <w:rPr>
                <w:rFonts w:asciiTheme="minorHAnsi" w:hAnsiTheme="minorHAnsi"/>
                <w:b/>
                <w:sz w:val="20"/>
              </w:rPr>
            </w:pPr>
            <w:r w:rsidRPr="00CE5FBF">
              <w:rPr>
                <w:rFonts w:asciiTheme="minorHAnsi" w:hAnsiTheme="minorHAnsi"/>
                <w:b/>
                <w:i/>
                <w:color w:val="943634"/>
                <w:sz w:val="20"/>
              </w:rPr>
              <w:t>(grams if solid volume &amp; concentration if liquid</w:t>
            </w:r>
          </w:p>
        </w:tc>
        <w:tc>
          <w:tcPr>
            <w:tcW w:w="1530" w:type="dxa"/>
            <w:shd w:val="clear" w:color="auto" w:fill="B0B3B2"/>
          </w:tcPr>
          <w:p w14:paraId="7D4C1F18" w14:textId="165914C2" w:rsidR="00E649F6" w:rsidRDefault="00E649F6" w:rsidP="00CE5FBF">
            <w:pPr>
              <w:pStyle w:val="Body"/>
              <w:keepNext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Administered B</w:t>
            </w:r>
            <w:r w:rsidRPr="005D0C0F">
              <w:rPr>
                <w:rFonts w:ascii="Cambria" w:hAnsi="Cambria"/>
                <w:b/>
                <w:sz w:val="20"/>
              </w:rPr>
              <w:t>y</w:t>
            </w:r>
          </w:p>
          <w:p w14:paraId="6C51E7FC" w14:textId="77777777" w:rsidR="00E649F6" w:rsidRPr="005D0C0F" w:rsidRDefault="00E649F6" w:rsidP="00CE5FBF">
            <w:pPr>
              <w:pStyle w:val="Body"/>
              <w:keepNext/>
              <w:jc w:val="center"/>
              <w:rPr>
                <w:rFonts w:ascii="Cambria" w:hAnsi="Cambria"/>
                <w:b/>
                <w:sz w:val="20"/>
              </w:rPr>
            </w:pPr>
            <w:r w:rsidRPr="005D0C0F">
              <w:rPr>
                <w:rFonts w:ascii="Cambria" w:hAnsi="Cambria"/>
                <w:b/>
                <w:sz w:val="20"/>
              </w:rPr>
              <w:t xml:space="preserve"> </w:t>
            </w:r>
            <w:r w:rsidRPr="004D6284">
              <w:rPr>
                <w:rFonts w:ascii="Cambria" w:hAnsi="Cambria"/>
                <w:i/>
                <w:sz w:val="20"/>
              </w:rPr>
              <w:t>(Initials)</w:t>
            </w:r>
          </w:p>
        </w:tc>
      </w:tr>
      <w:tr w:rsidR="00E649F6" w14:paraId="0A83F157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D107F9D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CFC593E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7F863A3" w14:textId="6F5574DD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F131BF6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3932A68E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47732FEE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0B248B9B" w14:textId="6B58C464" w:rsidR="00E649F6" w:rsidRDefault="00E649F6" w:rsidP="00CE5FBF">
            <w:pPr>
              <w:pStyle w:val="Body"/>
              <w:jc w:val="center"/>
            </w:pPr>
          </w:p>
        </w:tc>
      </w:tr>
      <w:tr w:rsidR="00E649F6" w14:paraId="7C256722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2CE3E8C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D422D38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ECD8534" w14:textId="3726AA7A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D7BEDCA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2ADBC6E3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6561A066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365E2651" w14:textId="2902A430" w:rsidR="00E649F6" w:rsidRDefault="00E649F6" w:rsidP="00CE5FBF">
            <w:pPr>
              <w:pStyle w:val="Body"/>
              <w:jc w:val="center"/>
            </w:pPr>
          </w:p>
        </w:tc>
      </w:tr>
      <w:tr w:rsidR="00E649F6" w14:paraId="1F2EE13C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1F270E6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CE1F09D" w14:textId="682CEAEB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2D86E55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40D8EAA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12177AC7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312B3AFB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2726FD28" w14:textId="6D535686" w:rsidR="00E649F6" w:rsidRDefault="00E649F6" w:rsidP="00CE5FBF">
            <w:pPr>
              <w:pStyle w:val="Body"/>
              <w:jc w:val="center"/>
            </w:pPr>
          </w:p>
        </w:tc>
      </w:tr>
      <w:tr w:rsidR="00E649F6" w14:paraId="7A0402F6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48388CC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523D752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B083D21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61DFABF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5A98FE31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43E98733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3729509F" w14:textId="62828307" w:rsidR="00E649F6" w:rsidRDefault="00E649F6" w:rsidP="00CE5FBF">
            <w:pPr>
              <w:pStyle w:val="Body"/>
              <w:jc w:val="center"/>
            </w:pPr>
          </w:p>
        </w:tc>
      </w:tr>
      <w:tr w:rsidR="00E649F6" w14:paraId="1DE12E75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6F28C09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1F2E1B4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DC98536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7086C1E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0A57E9E1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6DDF887E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59288C58" w14:textId="70F47954" w:rsidR="00E649F6" w:rsidRDefault="00E649F6" w:rsidP="00CE5FBF">
            <w:pPr>
              <w:pStyle w:val="Body"/>
              <w:jc w:val="center"/>
            </w:pPr>
          </w:p>
        </w:tc>
      </w:tr>
      <w:tr w:rsidR="00E649F6" w14:paraId="61E37A42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2C00D67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CCF0C85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E203DEF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5F4B7CB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3E31E4E2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74F44F1E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383BA28A" w14:textId="33844914" w:rsidR="00E649F6" w:rsidRDefault="00E649F6" w:rsidP="00CE5FBF">
            <w:pPr>
              <w:pStyle w:val="Body"/>
              <w:jc w:val="center"/>
            </w:pPr>
          </w:p>
        </w:tc>
      </w:tr>
      <w:tr w:rsidR="00E649F6" w14:paraId="574DDB14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37D7A1F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FC2BE24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D0564D7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2FA4606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7C09758D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757691B8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065D3DAF" w14:textId="49204151" w:rsidR="00E649F6" w:rsidRDefault="00E649F6" w:rsidP="00CE5FBF">
            <w:pPr>
              <w:pStyle w:val="Body"/>
              <w:jc w:val="center"/>
            </w:pPr>
          </w:p>
        </w:tc>
      </w:tr>
      <w:tr w:rsidR="00E649F6" w14:paraId="334FDFF7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0DA7717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8178B9E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A53F334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1A604AF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32E34E00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7138B8BA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590E6B8A" w14:textId="60C1431E" w:rsidR="00E649F6" w:rsidRDefault="00E649F6" w:rsidP="00CE5FBF">
            <w:pPr>
              <w:pStyle w:val="Body"/>
              <w:jc w:val="center"/>
            </w:pPr>
          </w:p>
        </w:tc>
      </w:tr>
      <w:tr w:rsidR="00E649F6" w14:paraId="3B5E99FD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A4FDF99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541B465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4B248EE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6A49BD2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4E023DF1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1519B44D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73FA7418" w14:textId="2813A7D1" w:rsidR="00E649F6" w:rsidRDefault="00E649F6" w:rsidP="00CE5FBF">
            <w:pPr>
              <w:pStyle w:val="Body"/>
              <w:jc w:val="center"/>
            </w:pPr>
          </w:p>
        </w:tc>
      </w:tr>
      <w:tr w:rsidR="00E649F6" w14:paraId="065AFE87" w14:textId="77777777" w:rsidTr="00E649F6">
        <w:trPr>
          <w:cantSplit/>
          <w:trHeight w:val="280"/>
        </w:trPr>
        <w:tc>
          <w:tcPr>
            <w:tcW w:w="11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C83A0D6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0BE080F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2955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5480AE1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7D63500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800" w:type="dxa"/>
            <w:shd w:val="clear" w:color="auto" w:fill="FFFFFF"/>
          </w:tcPr>
          <w:p w14:paraId="2A1850FA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64629B0F" w14:textId="77777777" w:rsidR="00E649F6" w:rsidRDefault="00E649F6" w:rsidP="00CE5FBF">
            <w:pPr>
              <w:pStyle w:val="Body"/>
              <w:jc w:val="center"/>
            </w:pPr>
          </w:p>
        </w:tc>
        <w:tc>
          <w:tcPr>
            <w:tcW w:w="1530" w:type="dxa"/>
            <w:shd w:val="clear" w:color="auto" w:fill="FFFFFF"/>
          </w:tcPr>
          <w:p w14:paraId="7FBC23FA" w14:textId="0FA4467C" w:rsidR="00E649F6" w:rsidRDefault="00E649F6" w:rsidP="00CE5FBF">
            <w:pPr>
              <w:pStyle w:val="Body"/>
              <w:jc w:val="center"/>
            </w:pPr>
          </w:p>
        </w:tc>
      </w:tr>
    </w:tbl>
    <w:p w14:paraId="201738B5" w14:textId="7365A8FE" w:rsidR="003541CE" w:rsidRPr="0091581D" w:rsidRDefault="003F04D0" w:rsidP="0091581D">
      <w:pPr>
        <w:rPr>
          <w:sz w:val="3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EA57A4" wp14:editId="0F2F3F1C">
                <wp:simplePos x="0" y="0"/>
                <wp:positionH relativeFrom="column">
                  <wp:posOffset>6614160</wp:posOffset>
                </wp:positionH>
                <wp:positionV relativeFrom="paragraph">
                  <wp:posOffset>6031230</wp:posOffset>
                </wp:positionV>
                <wp:extent cx="2021840" cy="528320"/>
                <wp:effectExtent l="0" t="0" r="0" b="5080"/>
                <wp:wrapNone/>
                <wp:docPr id="20011487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52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E5A04" w14:textId="748E2A7F" w:rsidR="000A0F63" w:rsidRDefault="000A0F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013297" wp14:editId="7E483BF6">
                                  <wp:extent cx="1582423" cy="477520"/>
                                  <wp:effectExtent l="0" t="0" r="0" b="0"/>
                                  <wp:docPr id="20170521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7052198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4952" cy="493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57A4" id="_x0000_s1030" type="#_x0000_t202" style="position:absolute;margin-left:520.8pt;margin-top:474.9pt;width:159.2pt;height:41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" fillcolor="white [3201]" stroked="f" strokeweight=".5pt">
                <v:textbox>
                  <w:txbxContent>
                    <w:p w14:paraId="0D6E5A04" w14:textId="748E2A7F" w:rsidR="000A0F63" w:rsidRDefault="000A0F63">
                      <w:r>
                        <w:rPr>
                          <w:noProof/>
                        </w:rPr>
                        <w:drawing>
                          <wp:inline distT="0" distB="0" distL="0" distR="0" wp14:anchorId="0D013297" wp14:editId="7E483BF6">
                            <wp:extent cx="1582423" cy="477520"/>
                            <wp:effectExtent l="0" t="0" r="0" b="0"/>
                            <wp:docPr id="201705219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705219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4952" cy="4933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2AD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00F96D" wp14:editId="7A6CCEDC">
                <wp:simplePos x="0" y="0"/>
                <wp:positionH relativeFrom="column">
                  <wp:posOffset>-4531995</wp:posOffset>
                </wp:positionH>
                <wp:positionV relativeFrom="paragraph">
                  <wp:posOffset>6153785</wp:posOffset>
                </wp:positionV>
                <wp:extent cx="1026160" cy="223520"/>
                <wp:effectExtent l="0" t="0" r="254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83CE0" w14:textId="3FCAC14F" w:rsidR="002F2AD3" w:rsidRPr="0085636D" w:rsidRDefault="00E40D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8/23/2023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0F96D" id="Text Box 8" o:spid="_x0000_s1031" type="#_x0000_t202" style="position:absolute;margin-left:-356.85pt;margin-top:484.55pt;width:80.8pt;height:17.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" fillcolor="white [3201]" stroked="f" strokeweight=".5pt">
                <v:textbox>
                  <w:txbxContent>
                    <w:p w14:paraId="57C83CE0" w14:textId="3FCAC14F" w:rsidR="002F2AD3" w:rsidRPr="0085636D" w:rsidRDefault="00E40D0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8/23/2023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1CE" w:rsidRPr="0091581D" w:rsidSect="000A0F63">
      <w:footerReference w:type="default" r:id="rId10"/>
      <w:pgSz w:w="15840" w:h="12240" w:orient="landscape"/>
      <w:pgMar w:top="603" w:right="1260" w:bottom="1458" w:left="1440" w:header="72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874E" w14:textId="77777777" w:rsidR="000F67EC" w:rsidRDefault="000F67EC" w:rsidP="004D6284">
      <w:r>
        <w:separator/>
      </w:r>
    </w:p>
  </w:endnote>
  <w:endnote w:type="continuationSeparator" w:id="0">
    <w:p w14:paraId="3F9A0A1C" w14:textId="77777777" w:rsidR="000F67EC" w:rsidRDefault="000F67EC" w:rsidP="004D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Palatino Bold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40DE" w14:textId="77777777" w:rsidR="000A0F63" w:rsidRDefault="000A0F63" w:rsidP="00E40D07">
    <w:pPr>
      <w:pStyle w:val="Footer"/>
      <w:ind w:left="-810" w:right="-90"/>
      <w:rPr>
        <w:sz w:val="18"/>
        <w:szCs w:val="18"/>
      </w:rPr>
    </w:pPr>
  </w:p>
  <w:p w14:paraId="3F15F03D" w14:textId="77777777" w:rsidR="000A0F63" w:rsidRDefault="000A0F63" w:rsidP="00E40D07">
    <w:pPr>
      <w:pStyle w:val="Footer"/>
      <w:ind w:left="-810" w:right="-90"/>
      <w:rPr>
        <w:sz w:val="18"/>
        <w:szCs w:val="18"/>
      </w:rPr>
    </w:pPr>
  </w:p>
  <w:p w14:paraId="6A4618F5" w14:textId="30156023" w:rsidR="00A830AB" w:rsidRDefault="00A830AB" w:rsidP="00E40D07">
    <w:pPr>
      <w:pStyle w:val="Footer"/>
      <w:ind w:left="-810" w:right="-90"/>
      <w:rPr>
        <w:sz w:val="18"/>
        <w:szCs w:val="18"/>
      </w:rPr>
    </w:pPr>
    <w:r>
      <w:rPr>
        <w:sz w:val="18"/>
        <w:szCs w:val="18"/>
      </w:rPr>
      <w:t>*Required for SUA Registrants</w:t>
    </w:r>
  </w:p>
  <w:p w14:paraId="32FFF612" w14:textId="0CDDEFFC" w:rsidR="00A830AB" w:rsidRPr="00131D97" w:rsidRDefault="00A830AB" w:rsidP="00E40D07">
    <w:pPr>
      <w:pStyle w:val="Footer"/>
      <w:ind w:left="-810" w:right="-450"/>
      <w:rPr>
        <w:rFonts w:asciiTheme="minorHAnsi" w:hAnsiTheme="minorHAnsi" w:cs="Helvetica"/>
        <w:color w:val="386EFF"/>
        <w:sz w:val="18"/>
        <w:szCs w:val="18"/>
        <w:u w:val="single" w:color="386EFF"/>
        <w:lang w:eastAsia="en-US"/>
      </w:rPr>
    </w:pPr>
    <w:r>
      <w:rPr>
        <w:sz w:val="18"/>
        <w:szCs w:val="18"/>
      </w:rPr>
      <w:t>*</w:t>
    </w:r>
    <w:r w:rsidRPr="00B95CD1">
      <w:rPr>
        <w:sz w:val="18"/>
        <w:szCs w:val="18"/>
      </w:rPr>
      <w:t xml:space="preserve">*Destruction and disposal of controlled </w:t>
    </w:r>
    <w:r w:rsidR="00E40D07">
      <w:rPr>
        <w:sz w:val="18"/>
        <w:szCs w:val="18"/>
      </w:rPr>
      <w:t>drugs</w:t>
    </w:r>
    <w:r w:rsidRPr="00B95CD1">
      <w:rPr>
        <w:sz w:val="18"/>
        <w:szCs w:val="18"/>
      </w:rPr>
      <w:t xml:space="preserve"> must </w:t>
    </w:r>
    <w:r w:rsidR="00E40D07">
      <w:rPr>
        <w:sz w:val="18"/>
        <w:szCs w:val="18"/>
      </w:rPr>
      <w:t>comply</w:t>
    </w:r>
    <w:r w:rsidRPr="00B95CD1">
      <w:rPr>
        <w:sz w:val="18"/>
        <w:szCs w:val="18"/>
      </w:rPr>
      <w:t xml:space="preserve"> with federal and state laws. For guidance visit</w:t>
    </w:r>
    <w:r w:rsidR="00E40D07">
      <w:rPr>
        <w:sz w:val="20"/>
        <w:szCs w:val="20"/>
      </w:rPr>
      <w:t xml:space="preserve"> </w:t>
    </w:r>
    <w:r w:rsidR="00E40D07" w:rsidRPr="00E40D07">
      <w:rPr>
        <w:rFonts w:asciiTheme="minorHAnsi" w:hAnsiTheme="minorHAnsi" w:cs="Helvetica"/>
        <w:color w:val="C0504D" w:themeColor="accent2"/>
        <w:sz w:val="18"/>
        <w:szCs w:val="18"/>
        <w:u w:color="386EFF"/>
        <w:lang w:eastAsia="en-US"/>
      </w:rPr>
      <w:t>https://www.rarc.wisc.edu/tools_and_guides/drugs/expired_drugs.html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51BE" w14:textId="77777777" w:rsidR="000F67EC" w:rsidRDefault="000F67EC" w:rsidP="004D6284">
      <w:r>
        <w:separator/>
      </w:r>
    </w:p>
  </w:footnote>
  <w:footnote w:type="continuationSeparator" w:id="0">
    <w:p w14:paraId="449138FB" w14:textId="77777777" w:rsidR="000F67EC" w:rsidRDefault="000F67EC" w:rsidP="004D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90"/>
    <w:rsid w:val="00036D82"/>
    <w:rsid w:val="000507AF"/>
    <w:rsid w:val="00083CCD"/>
    <w:rsid w:val="000A0F63"/>
    <w:rsid w:val="000F67EC"/>
    <w:rsid w:val="00131D97"/>
    <w:rsid w:val="00191429"/>
    <w:rsid w:val="001B5E21"/>
    <w:rsid w:val="001C51F2"/>
    <w:rsid w:val="001D4F05"/>
    <w:rsid w:val="0022313C"/>
    <w:rsid w:val="00227434"/>
    <w:rsid w:val="00253661"/>
    <w:rsid w:val="002601F7"/>
    <w:rsid w:val="002B0132"/>
    <w:rsid w:val="002D6BF7"/>
    <w:rsid w:val="002E0F6C"/>
    <w:rsid w:val="002F2AD3"/>
    <w:rsid w:val="003541CE"/>
    <w:rsid w:val="003C41AF"/>
    <w:rsid w:val="003E41D0"/>
    <w:rsid w:val="003F04D0"/>
    <w:rsid w:val="00411B55"/>
    <w:rsid w:val="00411FBF"/>
    <w:rsid w:val="00426BED"/>
    <w:rsid w:val="004A1B72"/>
    <w:rsid w:val="004A21EC"/>
    <w:rsid w:val="004D6284"/>
    <w:rsid w:val="00504A58"/>
    <w:rsid w:val="005607D0"/>
    <w:rsid w:val="00576781"/>
    <w:rsid w:val="005C4250"/>
    <w:rsid w:val="005D0C0F"/>
    <w:rsid w:val="005D30D9"/>
    <w:rsid w:val="005D7AF3"/>
    <w:rsid w:val="00615E40"/>
    <w:rsid w:val="00635A90"/>
    <w:rsid w:val="006578BB"/>
    <w:rsid w:val="00674D14"/>
    <w:rsid w:val="006B2B4F"/>
    <w:rsid w:val="006E246A"/>
    <w:rsid w:val="00720BA1"/>
    <w:rsid w:val="00734C25"/>
    <w:rsid w:val="00767C9D"/>
    <w:rsid w:val="00793798"/>
    <w:rsid w:val="00824638"/>
    <w:rsid w:val="0085636D"/>
    <w:rsid w:val="00862979"/>
    <w:rsid w:val="008902B8"/>
    <w:rsid w:val="008A7031"/>
    <w:rsid w:val="008B6D14"/>
    <w:rsid w:val="008D1D08"/>
    <w:rsid w:val="008F260A"/>
    <w:rsid w:val="0091581D"/>
    <w:rsid w:val="009957E7"/>
    <w:rsid w:val="009E5D98"/>
    <w:rsid w:val="009F66BF"/>
    <w:rsid w:val="00A00D2C"/>
    <w:rsid w:val="00A106D1"/>
    <w:rsid w:val="00A830AB"/>
    <w:rsid w:val="00B4290B"/>
    <w:rsid w:val="00B83287"/>
    <w:rsid w:val="00B94928"/>
    <w:rsid w:val="00B95CD1"/>
    <w:rsid w:val="00BC2B55"/>
    <w:rsid w:val="00BC33A4"/>
    <w:rsid w:val="00BE4827"/>
    <w:rsid w:val="00C27CE4"/>
    <w:rsid w:val="00C3379A"/>
    <w:rsid w:val="00C447C1"/>
    <w:rsid w:val="00C52FE7"/>
    <w:rsid w:val="00CE5FBF"/>
    <w:rsid w:val="00CF43A6"/>
    <w:rsid w:val="00D454EB"/>
    <w:rsid w:val="00D64882"/>
    <w:rsid w:val="00D86A99"/>
    <w:rsid w:val="00D95D9D"/>
    <w:rsid w:val="00E00052"/>
    <w:rsid w:val="00E40D07"/>
    <w:rsid w:val="00E41267"/>
    <w:rsid w:val="00E649F6"/>
    <w:rsid w:val="00E84EBF"/>
    <w:rsid w:val="00E90DA0"/>
    <w:rsid w:val="00EB398B"/>
    <w:rsid w:val="00EE4344"/>
    <w:rsid w:val="00EF6BBD"/>
    <w:rsid w:val="00F71D33"/>
    <w:rsid w:val="00F95661"/>
    <w:rsid w:val="00FC68BD"/>
    <w:rsid w:val="00FD1F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  <v:textbox inset=",7.2pt,,7.2pt"/>
    </o:shapedefaults>
    <o:shapelayout v:ext="edit">
      <o:idmap v:ext="edit" data="2"/>
    </o:shapelayout>
  </w:shapeDefaults>
  <w:doNotEmbedSmartTags/>
  <w:decimalSymbol w:val="."/>
  <w:listSeparator w:val=","/>
  <w14:docId w14:val="3AA3C8E9"/>
  <w15:docId w15:val="{CA2D5231-5559-684F-8EF6-74552BF2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1409"/>
    <w:rPr>
      <w:rFonts w:ascii="Lucida Grande" w:hAnsi="Lucida Grande"/>
      <w:sz w:val="18"/>
      <w:szCs w:val="18"/>
    </w:rPr>
  </w:style>
  <w:style w:type="paragraph" w:customStyle="1" w:styleId="Heading11">
    <w:name w:val="Heading 11"/>
    <w:next w:val="Normal"/>
    <w:qFormat/>
    <w:rsid w:val="00635A90"/>
    <w:pPr>
      <w:keepNext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FreeForm2">
    <w:name w:val="Free Form 2"/>
    <w:rsid w:val="00635A9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rFonts w:ascii="Palatino Bold" w:eastAsia="ヒラギノ角ゴ Pro W3" w:hAnsi="Palatino Bold"/>
      <w:color w:val="000000"/>
      <w:sz w:val="32"/>
    </w:rPr>
  </w:style>
  <w:style w:type="paragraph" w:customStyle="1" w:styleId="FreeForm">
    <w:name w:val="Free Form"/>
    <w:rsid w:val="001B5E21"/>
    <w:rPr>
      <w:rFonts w:ascii="Helvetica" w:eastAsia="ヒラギノ角ゴ Pro W3" w:hAnsi="Helvetica"/>
      <w:color w:val="000000"/>
      <w:sz w:val="24"/>
    </w:rPr>
  </w:style>
  <w:style w:type="paragraph" w:customStyle="1" w:styleId="Heading21">
    <w:name w:val="Heading 21"/>
    <w:next w:val="Body"/>
    <w:qFormat/>
    <w:rsid w:val="001B5E21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Body">
    <w:name w:val="Body"/>
    <w:rsid w:val="001B5E21"/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uiPriority w:val="99"/>
    <w:unhideWhenUsed/>
    <w:rsid w:val="00B95CD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95CD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628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628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D628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6284"/>
    <w:rPr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D7AF3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7AF3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RARC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</dc:creator>
  <cp:keywords/>
  <dc:description/>
  <cp:lastModifiedBy>Melissa Hunsley-Taylor</cp:lastModifiedBy>
  <cp:revision>3</cp:revision>
  <cp:lastPrinted>2023-08-31T15:16:00Z</cp:lastPrinted>
  <dcterms:created xsi:type="dcterms:W3CDTF">2023-08-31T15:14:00Z</dcterms:created>
  <dcterms:modified xsi:type="dcterms:W3CDTF">2023-08-31T15:17:00Z</dcterms:modified>
</cp:coreProperties>
</file>