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C918" w14:textId="77777777" w:rsidR="00D36BC8" w:rsidRDefault="00D36BC8" w:rsidP="00D36BC8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62AB8378" w14:textId="77777777" w:rsidR="005A13DD" w:rsidRDefault="005A13DD" w:rsidP="00D36BC8">
      <w:pPr>
        <w:tabs>
          <w:tab w:val="left" w:pos="6300"/>
        </w:tabs>
        <w:jc w:val="right"/>
        <w:rPr>
          <w:b/>
          <w:sz w:val="20"/>
        </w:rPr>
      </w:pPr>
    </w:p>
    <w:p w14:paraId="68DF860E" w14:textId="77777777" w:rsidR="00D36BC8" w:rsidRDefault="00D36BC8" w:rsidP="00D36BC8">
      <w:pPr>
        <w:jc w:val="center"/>
        <w:rPr>
          <w:b/>
        </w:rPr>
      </w:pPr>
      <w:r>
        <w:rPr>
          <w:b/>
        </w:rPr>
        <w:t>COMPARATIVE PATHOLOGY LABORATORY</w:t>
      </w:r>
    </w:p>
    <w:p w14:paraId="6226C3C4" w14:textId="77777777" w:rsidR="00D36BC8" w:rsidRDefault="00D36BC8" w:rsidP="00D36BC8">
      <w:pPr>
        <w:jc w:val="center"/>
        <w:rPr>
          <w:b/>
        </w:rPr>
      </w:pPr>
      <w:r>
        <w:rPr>
          <w:b/>
        </w:rPr>
        <w:t>Resea</w:t>
      </w:r>
      <w:r w:rsidR="00CA7807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043119A3" w14:textId="77777777" w:rsidR="00D36BC8" w:rsidRPr="003850B0" w:rsidRDefault="00D36BC8" w:rsidP="00D36BC8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6AB1371D" w14:textId="77777777" w:rsidR="00D36BC8" w:rsidRPr="003850B0" w:rsidRDefault="00D36BC8" w:rsidP="00D36BC8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2B9C3684" w14:textId="77777777" w:rsidR="00D36BC8" w:rsidRPr="003850B0" w:rsidRDefault="00D36BC8" w:rsidP="00D36BC8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Histo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22E43DC5" w14:textId="77777777" w:rsidR="00D36BC8" w:rsidRPr="00AA12D6" w:rsidRDefault="00D36BC8" w:rsidP="00D36BC8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LARGE ANIMAL</w:t>
      </w:r>
    </w:p>
    <w:p w14:paraId="292283E9" w14:textId="77777777" w:rsidR="00D36BC8" w:rsidRPr="00AA12D6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2C2B5737" w14:textId="77777777" w:rsidR="00D36BC8" w:rsidRPr="00D36BC8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</w:rPr>
      </w:pPr>
      <w:r>
        <w:rPr>
          <w:sz w:val="20"/>
        </w:rPr>
        <w:t xml:space="preserve">Submission Date _______________________ </w:t>
      </w:r>
      <w:r w:rsidRPr="00D45975">
        <w:rPr>
          <w:sz w:val="20"/>
        </w:rPr>
        <w:t>Protocol Number</w:t>
      </w:r>
      <w:r>
        <w:rPr>
          <w:sz w:val="20"/>
        </w:rPr>
        <w:t xml:space="preserve"> _______________________________________</w:t>
      </w:r>
    </w:p>
    <w:p w14:paraId="15BD9D18" w14:textId="77777777" w:rsidR="00D36BC8" w:rsidRPr="004E3221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26405978" w14:textId="7EBD0A05" w:rsidR="00D36BC8" w:rsidRPr="003850B0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CE1E53">
        <w:rPr>
          <w:sz w:val="20"/>
        </w:rPr>
        <w:t>SVM) _</w:t>
      </w:r>
      <w:r>
        <w:rPr>
          <w:sz w:val="20"/>
        </w:rPr>
        <w:t xml:space="preserve">________ </w:t>
      </w:r>
      <w:r>
        <w:rPr>
          <w:b/>
          <w:sz w:val="20"/>
        </w:rPr>
        <w:t>Lab Animal Veterinarian   _____________________</w:t>
      </w:r>
      <w:r>
        <w:rPr>
          <w:b/>
          <w:sz w:val="20"/>
          <w:u w:val="single"/>
        </w:rPr>
        <w:t xml:space="preserve">            </w:t>
      </w:r>
    </w:p>
    <w:p w14:paraId="0DB50978" w14:textId="77777777" w:rsidR="00D36BC8" w:rsidRDefault="00D36BC8" w:rsidP="00D36BC8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7538EEE6" w14:textId="77777777" w:rsidR="00D36BC8" w:rsidRPr="00AA12D6" w:rsidRDefault="00D36BC8" w:rsidP="00D36BC8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2431D123" w14:textId="77777777" w:rsidR="00D36BC8" w:rsidRPr="003850B0" w:rsidRDefault="00D36BC8" w:rsidP="00D36BC8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 xml:space="preserve">: ________________ </w:t>
      </w:r>
      <w:r w:rsidRPr="003850B0">
        <w:rPr>
          <w:rFonts w:ascii="Times" w:hAnsi="Times"/>
          <w:b w:val="0"/>
          <w:sz w:val="20"/>
        </w:rPr>
        <w:t>Lab Contact Person: ______________</w:t>
      </w:r>
      <w:r>
        <w:rPr>
          <w:rFonts w:ascii="Times" w:hAnsi="Times"/>
          <w:b w:val="0"/>
          <w:sz w:val="20"/>
        </w:rPr>
        <w:t xml:space="preserve"> </w:t>
      </w:r>
      <w:r w:rsidRPr="003850B0">
        <w:rPr>
          <w:rFonts w:ascii="Times" w:hAnsi="Times"/>
          <w:b w:val="0"/>
          <w:sz w:val="20"/>
        </w:rPr>
        <w:t>Facility</w:t>
      </w:r>
      <w:r>
        <w:rPr>
          <w:rFonts w:ascii="Times" w:hAnsi="Times"/>
          <w:b w:val="0"/>
          <w:sz w:val="20"/>
        </w:rPr>
        <w:t xml:space="preserve"> Contact: __________</w:t>
      </w:r>
      <w:r w:rsidRPr="003850B0">
        <w:rPr>
          <w:rFonts w:ascii="Times" w:hAnsi="Times"/>
          <w:b w:val="0"/>
          <w:sz w:val="20"/>
        </w:rPr>
        <w:t>_</w:t>
      </w:r>
    </w:p>
    <w:p w14:paraId="2630EEA1" w14:textId="77777777" w:rsidR="00D36BC8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>Telephone _________________ Email: ___________________</w:t>
      </w:r>
    </w:p>
    <w:p w14:paraId="3E3F51D5" w14:textId="77777777" w:rsidR="00D36BC8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1E332CD3" w14:textId="77777777" w:rsidR="00D36BC8" w:rsidRPr="00AA12D6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2C4B6954" w14:textId="77777777" w:rsidR="00D36BC8" w:rsidRPr="00AA12D6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>
        <w:rPr>
          <w:sz w:val="20"/>
          <w:u w:val="single"/>
        </w:rPr>
        <w:t xml:space="preserve">                                </w:t>
      </w:r>
      <w:r>
        <w:rPr>
          <w:sz w:val="20"/>
        </w:rPr>
        <w:t xml:space="preserve">              Bio level ______</w:t>
      </w:r>
    </w:p>
    <w:p w14:paraId="64148AB7" w14:textId="4EF305A7" w:rsidR="00D36BC8" w:rsidRPr="00D36BC8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</w:rPr>
      </w:pPr>
      <w:r>
        <w:rPr>
          <w:sz w:val="20"/>
        </w:rPr>
        <w:t xml:space="preserve">No. _______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CE1E53" w:rsidRPr="004E3221">
        <w:rPr>
          <w:sz w:val="20"/>
        </w:rPr>
        <w:t>Sex</w:t>
      </w:r>
      <w:r w:rsidR="00CE1E53">
        <w:rPr>
          <w:sz w:val="20"/>
        </w:rPr>
        <w:t>:</w:t>
      </w:r>
      <w:r>
        <w:rPr>
          <w:sz w:val="20"/>
          <w:u w:val="single"/>
        </w:rPr>
        <w:t xml:space="preserve"> M / F / Castrated   </w:t>
      </w:r>
      <w:r>
        <w:rPr>
          <w:sz w:val="20"/>
        </w:rPr>
        <w:t xml:space="preserve">  ID ______ Facility/Farm where animal housed _______________</w:t>
      </w:r>
    </w:p>
    <w:p w14:paraId="031A6819" w14:textId="77777777" w:rsidR="00D36BC8" w:rsidRPr="001F6AB1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>Method and drug use</w:t>
      </w:r>
      <w:r>
        <w:rPr>
          <w:sz w:val="20"/>
        </w:rPr>
        <w:t>d _______________________________</w:t>
      </w:r>
    </w:p>
    <w:p w14:paraId="271843DA" w14:textId="77777777" w:rsidR="00D36BC8" w:rsidRPr="001F6AB1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68EFC196" w14:textId="33BB8A93" w:rsidR="00D36BC8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F53EA0">
        <w:rPr>
          <w:rFonts w:ascii="Times New Roman" w:hAnsi="Times New Roman"/>
          <w:sz w:val="20"/>
        </w:rPr>
        <w:t xml:space="preserve">Experimental procedures, </w:t>
      </w:r>
      <w:r w:rsidR="00F53EA0" w:rsidRPr="00F53EA0">
        <w:rPr>
          <w:rFonts w:ascii="Times New Roman" w:hAnsi="Times New Roman"/>
          <w:color w:val="000000"/>
          <w:sz w:val="20"/>
          <w:shd w:val="clear" w:color="auto" w:fill="FFFFFF"/>
        </w:rPr>
        <w:t xml:space="preserve">biohazards, pathogens, and radioisotopes, in addition to other experimental manipulations provided to the animal, </w:t>
      </w:r>
      <w:r w:rsidRPr="00F53EA0">
        <w:rPr>
          <w:rFonts w:ascii="Times New Roman" w:hAnsi="Times New Roman"/>
          <w:sz w:val="20"/>
        </w:rPr>
        <w:t>drugs, diet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50E27B98" w14:textId="77777777" w:rsidR="00D36BC8" w:rsidRPr="00F411DF" w:rsidRDefault="00D36BC8" w:rsidP="00D36B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D36BC8" w14:paraId="31BF655B" w14:textId="77777777" w:rsidTr="001E284A">
        <w:trPr>
          <w:trHeight w:val="340"/>
        </w:trPr>
        <w:tc>
          <w:tcPr>
            <w:tcW w:w="10458" w:type="dxa"/>
          </w:tcPr>
          <w:p w14:paraId="1BAC69D6" w14:textId="77777777" w:rsidR="00D36BC8" w:rsidRDefault="00D36BC8" w:rsidP="002C218F">
            <w:pPr>
              <w:rPr>
                <w:b/>
                <w:sz w:val="20"/>
              </w:rPr>
            </w:pPr>
          </w:p>
          <w:p w14:paraId="4064F4A2" w14:textId="77777777" w:rsidR="00D36BC8" w:rsidRDefault="00D36BC8" w:rsidP="002C218F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History </w:t>
            </w:r>
            <w:r>
              <w:rPr>
                <w:sz w:val="20"/>
              </w:rPr>
              <w:t xml:space="preserve">(please include date of death and onset of illness, </w:t>
            </w:r>
            <w:r w:rsidR="00FA227C">
              <w:rPr>
                <w:sz w:val="20"/>
              </w:rPr>
              <w:t xml:space="preserve">treatments, </w:t>
            </w:r>
            <w:r>
              <w:rPr>
                <w:sz w:val="20"/>
              </w:rPr>
              <w:t>days in milk, gestational age):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A227C">
              <w:rPr>
                <w:sz w:val="20"/>
              </w:rPr>
              <w:t xml:space="preserve">___ </w:t>
            </w:r>
          </w:p>
          <w:p w14:paraId="7C09C609" w14:textId="77777777" w:rsidR="001E284A" w:rsidRDefault="001E284A" w:rsidP="002C218F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</w:t>
            </w:r>
          </w:p>
          <w:p w14:paraId="1DFF49A6" w14:textId="77777777" w:rsidR="00D36BC8" w:rsidRDefault="00D36BC8" w:rsidP="002C218F">
            <w:pPr>
              <w:rPr>
                <w:sz w:val="20"/>
              </w:rPr>
            </w:pPr>
          </w:p>
          <w:p w14:paraId="65B91AE0" w14:textId="77777777" w:rsidR="00D36BC8" w:rsidRDefault="00D36BC8" w:rsidP="002C218F">
            <w:pPr>
              <w:rPr>
                <w:sz w:val="20"/>
              </w:rPr>
            </w:pPr>
            <w:r>
              <w:rPr>
                <w:sz w:val="20"/>
              </w:rPr>
              <w:t>Recently, have more animals of a similar age and/or class died showing similar signs of illness (if “yes” explain)? _________ _____________________________________________________________________________________________________</w:t>
            </w:r>
          </w:p>
          <w:p w14:paraId="0948FEB6" w14:textId="77777777" w:rsidR="001E284A" w:rsidRDefault="001E284A" w:rsidP="002C218F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</w:t>
            </w:r>
          </w:p>
          <w:p w14:paraId="50603ED8" w14:textId="77777777" w:rsidR="001E284A" w:rsidRDefault="001E284A" w:rsidP="002C218F">
            <w:pPr>
              <w:rPr>
                <w:b/>
                <w:sz w:val="20"/>
              </w:rPr>
            </w:pPr>
          </w:p>
          <w:p w14:paraId="1757BD30" w14:textId="77777777" w:rsidR="00D36BC8" w:rsidRDefault="00D36BC8" w:rsidP="002C21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Instructions</w:t>
            </w:r>
          </w:p>
          <w:p w14:paraId="1C019050" w14:textId="77777777" w:rsidR="00D36BC8" w:rsidRDefault="00D36BC8" w:rsidP="00D36BC8">
            <w:pPr>
              <w:pStyle w:val="ColorfulList-Accent11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Consult with RARC/CALS veterinary staff (see facility SOP for contact info).</w:t>
            </w:r>
          </w:p>
          <w:p w14:paraId="030A178C" w14:textId="77777777" w:rsidR="00D36BC8" w:rsidRDefault="00D36BC8" w:rsidP="00D36BC8">
            <w:pPr>
              <w:pStyle w:val="ColorfulList-Accent11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Notify RARC veterinary pathologist (608) 263-6464</w:t>
            </w:r>
          </w:p>
          <w:p w14:paraId="3535F81A" w14:textId="77777777" w:rsidR="00FA227C" w:rsidRDefault="00D36BC8" w:rsidP="001E284A">
            <w:pPr>
              <w:numPr>
                <w:ilvl w:val="0"/>
                <w:numId w:val="1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Notify the Wisconsin Veterinary Diagnostic Lab (WVDL) necropsy technicians at 262-5432 x1522</w:t>
            </w:r>
            <w:r w:rsidR="00FA227C" w:rsidRPr="005A13DD">
              <w:rPr>
                <w:b/>
                <w:bCs/>
                <w:sz w:val="20"/>
              </w:rPr>
              <w:t xml:space="preserve"> </w:t>
            </w:r>
          </w:p>
          <w:p w14:paraId="727BD7A9" w14:textId="77777777" w:rsidR="00FA227C" w:rsidRDefault="00FA227C" w:rsidP="001E284A">
            <w:pPr>
              <w:rPr>
                <w:b/>
                <w:bCs/>
                <w:sz w:val="20"/>
              </w:rPr>
            </w:pPr>
          </w:p>
          <w:p w14:paraId="140D538D" w14:textId="77777777" w:rsidR="00FA227C" w:rsidRPr="001E284A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sz w:val="20"/>
              </w:rPr>
            </w:pPr>
            <w:r w:rsidRPr="001E284A">
              <w:rPr>
                <w:b/>
                <w:bCs/>
                <w:i/>
                <w:iCs/>
                <w:sz w:val="20"/>
              </w:rPr>
              <w:t>For Internal Use Only:</w:t>
            </w:r>
          </w:p>
          <w:p w14:paraId="5E4B0417" w14:textId="77777777" w:rsidR="001E284A" w:rsidRDefault="001E284A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0"/>
              </w:rPr>
            </w:pPr>
          </w:p>
          <w:p w14:paraId="7EE8C536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5A13DD">
              <w:rPr>
                <w:sz w:val="20"/>
              </w:rPr>
              <w:t>Diagnostic</w:t>
            </w:r>
            <w:r>
              <w:rPr>
                <w:sz w:val="20"/>
              </w:rPr>
              <w:t xml:space="preserve">   </w:t>
            </w:r>
            <w:r w:rsidRPr="005A13DD">
              <w:rPr>
                <w:sz w:val="20"/>
              </w:rPr>
              <w:t>or</w:t>
            </w:r>
            <w:r>
              <w:rPr>
                <w:sz w:val="20"/>
              </w:rPr>
              <w:t xml:space="preserve">   </w:t>
            </w:r>
            <w:r w:rsidRPr="005A13DD">
              <w:rPr>
                <w:sz w:val="20"/>
              </w:rPr>
              <w:t xml:space="preserve">Research </w:t>
            </w:r>
            <w:r>
              <w:rPr>
                <w:sz w:val="20"/>
              </w:rPr>
              <w:t xml:space="preserve">  </w:t>
            </w:r>
            <w:r w:rsidRPr="005A13DD">
              <w:rPr>
                <w:sz w:val="20"/>
              </w:rPr>
              <w:t xml:space="preserve">or </w:t>
            </w:r>
            <w:r>
              <w:rPr>
                <w:sz w:val="20"/>
              </w:rPr>
              <w:t xml:space="preserve">  </w:t>
            </w:r>
            <w:r w:rsidRPr="005A13DD">
              <w:rPr>
                <w:sz w:val="20"/>
              </w:rPr>
              <w:t xml:space="preserve">Intensive </w:t>
            </w:r>
            <w:r w:rsidRPr="005A13DD">
              <w:rPr>
                <w:sz w:val="20"/>
              </w:rPr>
              <w:tab/>
            </w:r>
            <w:proofErr w:type="spellStart"/>
            <w:r w:rsidRPr="005A13DD">
              <w:rPr>
                <w:sz w:val="20"/>
              </w:rPr>
              <w:t>iLabs</w:t>
            </w:r>
            <w:proofErr w:type="spellEnd"/>
            <w:r w:rsidRPr="005A13DD">
              <w:rPr>
                <w:sz w:val="20"/>
              </w:rPr>
              <w:t xml:space="preserve"> Number: _____________________ </w:t>
            </w:r>
          </w:p>
          <w:p w14:paraId="42E2A72C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0C3414E2" w14:textId="464321CB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5A13DD">
              <w:rPr>
                <w:sz w:val="20"/>
              </w:rPr>
              <w:t xml:space="preserve">Copy Made </w:t>
            </w:r>
            <w:r w:rsidRPr="005A13DD">
              <w:rPr>
                <w:sz w:val="20"/>
              </w:rPr>
              <w:tab/>
              <w:t xml:space="preserve"> Start time: _________</w:t>
            </w:r>
            <w:r w:rsidR="00CE1E53" w:rsidRPr="005A13DD">
              <w:rPr>
                <w:sz w:val="20"/>
              </w:rPr>
              <w:tab/>
              <w:t xml:space="preserve"> End</w:t>
            </w:r>
            <w:r w:rsidRPr="005A13DD">
              <w:rPr>
                <w:sz w:val="20"/>
              </w:rPr>
              <w:t xml:space="preserve"> Time: ______________ </w:t>
            </w:r>
          </w:p>
          <w:p w14:paraId="4511EA08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5B4C1D21" w14:textId="409575DF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5A13DD">
              <w:rPr>
                <w:sz w:val="20"/>
              </w:rPr>
              <w:t>Clean Up Estimate: ___________</w:t>
            </w:r>
            <w:r w:rsidRPr="005A13DD">
              <w:rPr>
                <w:sz w:val="20"/>
              </w:rPr>
              <w:tab/>
              <w:t xml:space="preserve">      Assistant: ______</w:t>
            </w:r>
            <w:r w:rsidR="00CE1E53" w:rsidRPr="005A13DD">
              <w:rPr>
                <w:sz w:val="20"/>
              </w:rPr>
              <w:tab/>
              <w:t xml:space="preserve"> Pathologist</w:t>
            </w:r>
            <w:r w:rsidRPr="005A13DD">
              <w:rPr>
                <w:sz w:val="20"/>
              </w:rPr>
              <w:t xml:space="preserve">: _____ </w:t>
            </w:r>
          </w:p>
          <w:p w14:paraId="12066E3B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1BBF8ED9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5A13DD">
              <w:rPr>
                <w:sz w:val="20"/>
              </w:rPr>
              <w:t>Location of Necropsy: _______</w:t>
            </w:r>
            <w:r w:rsidRPr="005A13DD">
              <w:rPr>
                <w:sz w:val="20"/>
              </w:rPr>
              <w:tab/>
              <w:t xml:space="preserve">Trim During: Yes </w:t>
            </w:r>
            <w:r w:rsidR="001E284A">
              <w:rPr>
                <w:sz w:val="20"/>
              </w:rPr>
              <w:t xml:space="preserve">  </w:t>
            </w:r>
            <w:r w:rsidRPr="005A13DD">
              <w:rPr>
                <w:sz w:val="20"/>
              </w:rPr>
              <w:t>or</w:t>
            </w:r>
            <w:r w:rsidR="001E284A">
              <w:rPr>
                <w:sz w:val="20"/>
              </w:rPr>
              <w:t xml:space="preserve">  </w:t>
            </w:r>
            <w:r w:rsidRPr="005A13DD">
              <w:rPr>
                <w:sz w:val="20"/>
              </w:rPr>
              <w:t xml:space="preserve"> No </w:t>
            </w:r>
            <w:r w:rsidRPr="005A13DD">
              <w:rPr>
                <w:sz w:val="20"/>
              </w:rPr>
              <w:tab/>
            </w:r>
            <w:r w:rsidRPr="005A13DD">
              <w:rPr>
                <w:sz w:val="20"/>
              </w:rPr>
              <w:tab/>
              <w:t xml:space="preserve"> </w:t>
            </w:r>
          </w:p>
          <w:p w14:paraId="1ED7E444" w14:textId="77777777" w:rsidR="00FA227C" w:rsidRPr="005A13DD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5B5CB87A" w14:textId="77777777" w:rsidR="00FA227C" w:rsidRDefault="00FA227C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5A13DD">
              <w:rPr>
                <w:sz w:val="20"/>
              </w:rPr>
              <w:t xml:space="preserve">Circumstances:  </w:t>
            </w:r>
          </w:p>
          <w:p w14:paraId="0F1E0DDE" w14:textId="77777777" w:rsidR="001E284A" w:rsidRDefault="001E284A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0F06C68F" w14:textId="77777777" w:rsidR="001E284A" w:rsidRDefault="001E284A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11FC0550" w14:textId="77777777" w:rsidR="001E284A" w:rsidRDefault="001E284A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0C648BBB" w14:textId="77777777" w:rsidR="001E284A" w:rsidRDefault="001E284A" w:rsidP="001E284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</w:p>
          <w:p w14:paraId="08514B38" w14:textId="77777777" w:rsidR="00D36BC8" w:rsidRPr="003268A3" w:rsidRDefault="00D36BC8" w:rsidP="002C218F">
            <w:pPr>
              <w:rPr>
                <w:sz w:val="20"/>
              </w:rPr>
            </w:pPr>
          </w:p>
        </w:tc>
      </w:tr>
    </w:tbl>
    <w:p w14:paraId="16A02EE0" w14:textId="77777777" w:rsidR="005A13DD" w:rsidRPr="005A13DD" w:rsidRDefault="005A13DD" w:rsidP="00FA227C">
      <w:pPr>
        <w:rPr>
          <w:b/>
          <w:bCs/>
          <w:sz w:val="20"/>
        </w:rPr>
        <w:sectPr w:rsidR="005A13DD" w:rsidRPr="005A13DD" w:rsidSect="002C218F">
          <w:type w:val="continuous"/>
          <w:pgSz w:w="12240" w:h="15840"/>
          <w:pgMar w:top="864" w:right="1008" w:bottom="806" w:left="1008" w:header="720" w:footer="720" w:gutter="0"/>
          <w:cols w:space="720"/>
        </w:sectPr>
      </w:pPr>
    </w:p>
    <w:p w14:paraId="1A33008C" w14:textId="77777777" w:rsidR="00FB7753" w:rsidRPr="005A13DD" w:rsidRDefault="00FB7753" w:rsidP="005A13DD">
      <w:pPr>
        <w:rPr>
          <w:sz w:val="20"/>
        </w:rPr>
      </w:pPr>
    </w:p>
    <w:sectPr w:rsidR="00FB7753" w:rsidRPr="005A13DD" w:rsidSect="006959ED">
      <w:type w:val="continuous"/>
      <w:pgSz w:w="12240" w:h="15840"/>
      <w:pgMar w:top="864" w:right="1008" w:bottom="806" w:left="100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1E3"/>
    <w:multiLevelType w:val="hybridMultilevel"/>
    <w:tmpl w:val="C626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C0C"/>
    <w:multiLevelType w:val="hybridMultilevel"/>
    <w:tmpl w:val="8FF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6E22"/>
    <w:multiLevelType w:val="hybridMultilevel"/>
    <w:tmpl w:val="C9E0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51395">
    <w:abstractNumId w:val="0"/>
  </w:num>
  <w:num w:numId="2" w16cid:durableId="632713627">
    <w:abstractNumId w:val="2"/>
  </w:num>
  <w:num w:numId="3" w16cid:durableId="1092818454">
    <w:abstractNumId w:val="3"/>
  </w:num>
  <w:num w:numId="4" w16cid:durableId="149194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8"/>
    <w:rsid w:val="001E284A"/>
    <w:rsid w:val="002C218F"/>
    <w:rsid w:val="002F318C"/>
    <w:rsid w:val="004B083F"/>
    <w:rsid w:val="004E6A87"/>
    <w:rsid w:val="005A13DD"/>
    <w:rsid w:val="006959ED"/>
    <w:rsid w:val="00750D3F"/>
    <w:rsid w:val="008249A3"/>
    <w:rsid w:val="00924B11"/>
    <w:rsid w:val="00BF7C06"/>
    <w:rsid w:val="00CA7807"/>
    <w:rsid w:val="00CE1E53"/>
    <w:rsid w:val="00D36BC8"/>
    <w:rsid w:val="00F53EA0"/>
    <w:rsid w:val="00FA227C"/>
    <w:rsid w:val="00FB77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BE3BB"/>
  <w15:chartTrackingRefBased/>
  <w15:docId w15:val="{1B610D0B-959B-FA45-B136-BCD9A28A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36BC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D36BC8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D36BC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36BC8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D36BC8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D36BC8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D36BC8"/>
    <w:rPr>
      <w:rFonts w:ascii="Times" w:eastAsia="Times" w:hAnsi="Times" w:cs="Times New Roman"/>
      <w:b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3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4</cp:revision>
  <cp:lastPrinted>2021-11-30T20:17:00Z</cp:lastPrinted>
  <dcterms:created xsi:type="dcterms:W3CDTF">2021-12-29T20:11:00Z</dcterms:created>
  <dcterms:modified xsi:type="dcterms:W3CDTF">2023-03-22T20:16:00Z</dcterms:modified>
</cp:coreProperties>
</file>