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CF9BF4" w14:textId="3E1D4AC3" w:rsidR="000C6AF9" w:rsidRDefault="00D632FA" w:rsidP="009D3054">
      <w:pPr>
        <w:widowControl w:val="0"/>
        <w:autoSpaceDE w:val="0"/>
        <w:autoSpaceDN w:val="0"/>
        <w:adjustRightInd w:val="0"/>
        <w:spacing w:line="360" w:lineRule="atLeast"/>
        <w:rPr>
          <w:rFonts w:eastAsiaTheme="minorHAnsi" w:cs="Times"/>
          <w:b/>
          <w:bCs/>
          <w:sz w:val="20"/>
        </w:rPr>
      </w:pPr>
      <w:r>
        <w:rPr>
          <w:rFonts w:eastAsiaTheme="minorHAnsi" w:cs="Times"/>
          <w:b/>
          <w:bCs/>
          <w:noProof/>
          <w:sz w:val="20"/>
        </w:rPr>
        <w:drawing>
          <wp:anchor distT="0" distB="0" distL="114300" distR="114300" simplePos="0" relativeHeight="251670528" behindDoc="0" locked="0" layoutInCell="1" allowOverlap="1" wp14:anchorId="04C9F954" wp14:editId="4EEE0BF4">
            <wp:simplePos x="0" y="0"/>
            <wp:positionH relativeFrom="column">
              <wp:posOffset>-76403</wp:posOffset>
            </wp:positionH>
            <wp:positionV relativeFrom="paragraph">
              <wp:posOffset>-635</wp:posOffset>
            </wp:positionV>
            <wp:extent cx="2889117" cy="787941"/>
            <wp:effectExtent l="0" t="0" r="0" b="0"/>
            <wp:wrapNone/>
            <wp:docPr id="10" name="Picture 10" descr="A picture containing food,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picture containing food, drawing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9117" cy="7879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6AF9">
        <w:rPr>
          <w:rFonts w:eastAsiaTheme="minorHAnsi" w:cs="Times"/>
          <w:b/>
          <w:bCs/>
          <w:sz w:val="20"/>
        </w:rPr>
        <w:br w:type="textWrapping" w:clear="all"/>
      </w:r>
    </w:p>
    <w:p w14:paraId="677D43E6" w14:textId="77777777" w:rsidR="000C6AF9" w:rsidRDefault="000C6AF9" w:rsidP="009D3054">
      <w:pPr>
        <w:widowControl w:val="0"/>
        <w:autoSpaceDE w:val="0"/>
        <w:autoSpaceDN w:val="0"/>
        <w:adjustRightInd w:val="0"/>
        <w:spacing w:line="360" w:lineRule="atLeast"/>
        <w:rPr>
          <w:rFonts w:eastAsiaTheme="minorHAnsi" w:cs="Times"/>
          <w:b/>
          <w:bCs/>
          <w:sz w:val="20"/>
        </w:rPr>
      </w:pPr>
    </w:p>
    <w:p w14:paraId="12622304" w14:textId="5AD9902F" w:rsidR="009D3054" w:rsidRDefault="009D3054" w:rsidP="009D3054">
      <w:pPr>
        <w:widowControl w:val="0"/>
        <w:autoSpaceDE w:val="0"/>
        <w:autoSpaceDN w:val="0"/>
        <w:adjustRightInd w:val="0"/>
        <w:spacing w:line="360" w:lineRule="atLeast"/>
        <w:rPr>
          <w:rFonts w:ascii="MS Mincho" w:eastAsia="MS Mincho" w:hAnsi="MS Mincho" w:cs="MS Mincho"/>
          <w:b/>
          <w:bCs/>
          <w:sz w:val="20"/>
        </w:rPr>
      </w:pPr>
      <w:r w:rsidRPr="00821A70">
        <w:rPr>
          <w:rFonts w:eastAsiaTheme="minorHAnsi" w:cs="Times"/>
          <w:b/>
          <w:bCs/>
          <w:sz w:val="20"/>
        </w:rPr>
        <w:t>COMPARATIVE PATHOLOGY LABORATORY</w:t>
      </w:r>
      <w:r w:rsidRPr="00821A70">
        <w:rPr>
          <w:rFonts w:ascii="MS Mincho" w:eastAsia="MS Mincho" w:hAnsi="MS Mincho" w:cs="MS Mincho"/>
          <w:b/>
          <w:bCs/>
          <w:sz w:val="20"/>
        </w:rPr>
        <w:t> </w:t>
      </w:r>
      <w:r>
        <w:rPr>
          <w:rFonts w:ascii="MS Mincho" w:eastAsia="MS Mincho" w:hAnsi="MS Mincho" w:cs="MS Mincho"/>
          <w:b/>
          <w:bCs/>
          <w:sz w:val="20"/>
        </w:rPr>
        <w:t xml:space="preserve">   </w:t>
      </w:r>
      <w:r>
        <w:rPr>
          <w:rFonts w:ascii="MS Mincho" w:eastAsia="MS Mincho" w:hAnsi="MS Mincho" w:cs="MS Mincho"/>
          <w:b/>
          <w:bCs/>
          <w:sz w:val="20"/>
        </w:rPr>
        <w:tab/>
      </w:r>
      <w:r>
        <w:rPr>
          <w:rFonts w:ascii="MS Mincho" w:eastAsia="MS Mincho" w:hAnsi="MS Mincho" w:cs="MS Mincho"/>
          <w:b/>
          <w:bCs/>
          <w:sz w:val="20"/>
        </w:rPr>
        <w:tab/>
      </w:r>
      <w:r>
        <w:rPr>
          <w:rFonts w:ascii="MS Mincho" w:eastAsia="MS Mincho" w:hAnsi="MS Mincho" w:cs="MS Mincho"/>
          <w:b/>
          <w:bCs/>
          <w:sz w:val="20"/>
        </w:rPr>
        <w:tab/>
      </w:r>
      <w:r>
        <w:rPr>
          <w:rFonts w:ascii="MS Mincho" w:eastAsia="MS Mincho" w:hAnsi="MS Mincho" w:cs="MS Mincho"/>
          <w:b/>
          <w:bCs/>
          <w:sz w:val="20"/>
        </w:rPr>
        <w:tab/>
      </w:r>
      <w:r>
        <w:rPr>
          <w:rFonts w:ascii="Arial Narrow" w:eastAsia="MS Mincho" w:hAnsi="Arial Narrow" w:cs="MS Mincho"/>
          <w:b/>
          <w:bCs/>
          <w:sz w:val="18"/>
          <w:szCs w:val="18"/>
        </w:rPr>
        <w:t>A</w:t>
      </w:r>
      <w:r w:rsidRPr="00821A70">
        <w:rPr>
          <w:rFonts w:ascii="Arial Narrow" w:eastAsia="MS Mincho" w:hAnsi="Arial Narrow" w:cs="MS Mincho"/>
          <w:b/>
          <w:bCs/>
          <w:sz w:val="18"/>
          <w:szCs w:val="18"/>
        </w:rPr>
        <w:t>ccession</w:t>
      </w:r>
      <w:r>
        <w:rPr>
          <w:rFonts w:ascii="MS Mincho" w:eastAsia="MS Mincho" w:hAnsi="MS Mincho" w:cs="MS Mincho"/>
          <w:b/>
          <w:bCs/>
          <w:sz w:val="20"/>
        </w:rPr>
        <w:t xml:space="preserve"> </w:t>
      </w:r>
      <w:r>
        <w:rPr>
          <w:rFonts w:ascii="MS Mincho" w:eastAsia="MS Mincho" w:hAnsi="MS Mincho" w:cs="MS Mincho"/>
          <w:b/>
          <w:bCs/>
          <w:sz w:val="20"/>
        </w:rPr>
        <w:softHyphen/>
      </w:r>
      <w:r>
        <w:rPr>
          <w:rFonts w:ascii="MS Mincho" w:eastAsia="MS Mincho" w:hAnsi="MS Mincho" w:cs="MS Mincho"/>
          <w:b/>
          <w:bCs/>
          <w:sz w:val="20"/>
        </w:rPr>
        <w:softHyphen/>
      </w:r>
      <w:r>
        <w:rPr>
          <w:rFonts w:ascii="MS Mincho" w:eastAsia="MS Mincho" w:hAnsi="MS Mincho" w:cs="MS Mincho"/>
          <w:b/>
          <w:bCs/>
          <w:sz w:val="20"/>
        </w:rPr>
        <w:softHyphen/>
      </w:r>
      <w:r>
        <w:rPr>
          <w:rFonts w:ascii="MS Mincho" w:eastAsia="MS Mincho" w:hAnsi="MS Mincho" w:cs="MS Mincho"/>
          <w:b/>
          <w:bCs/>
          <w:sz w:val="20"/>
        </w:rPr>
        <w:softHyphen/>
      </w:r>
      <w:r>
        <w:rPr>
          <w:rFonts w:ascii="MS Mincho" w:eastAsia="MS Mincho" w:hAnsi="MS Mincho" w:cs="MS Mincho"/>
          <w:b/>
          <w:bCs/>
          <w:sz w:val="20"/>
        </w:rPr>
        <w:softHyphen/>
      </w:r>
      <w:r>
        <w:rPr>
          <w:rFonts w:ascii="MS Mincho" w:eastAsia="MS Mincho" w:hAnsi="MS Mincho" w:cs="MS Mincho"/>
          <w:b/>
          <w:bCs/>
          <w:sz w:val="20"/>
        </w:rPr>
        <w:softHyphen/>
      </w:r>
      <w:r>
        <w:rPr>
          <w:rFonts w:ascii="MS Mincho" w:eastAsia="MS Mincho" w:hAnsi="MS Mincho" w:cs="MS Mincho"/>
          <w:b/>
          <w:bCs/>
          <w:sz w:val="20"/>
        </w:rPr>
        <w:softHyphen/>
      </w:r>
      <w:r>
        <w:rPr>
          <w:rFonts w:ascii="MS Mincho" w:eastAsia="MS Mincho" w:hAnsi="MS Mincho" w:cs="MS Mincho"/>
          <w:b/>
          <w:bCs/>
          <w:sz w:val="20"/>
        </w:rPr>
        <w:softHyphen/>
      </w:r>
      <w:r>
        <w:rPr>
          <w:rFonts w:ascii="MS Mincho" w:eastAsia="MS Mincho" w:hAnsi="MS Mincho" w:cs="MS Mincho"/>
          <w:b/>
          <w:bCs/>
          <w:sz w:val="20"/>
        </w:rPr>
        <w:softHyphen/>
        <w:t>_________________________</w:t>
      </w:r>
    </w:p>
    <w:p w14:paraId="59E60760" w14:textId="77777777" w:rsidR="009D3054" w:rsidRPr="00821A70" w:rsidRDefault="009D3054" w:rsidP="009D3054">
      <w:pPr>
        <w:widowControl w:val="0"/>
        <w:autoSpaceDE w:val="0"/>
        <w:autoSpaceDN w:val="0"/>
        <w:adjustRightInd w:val="0"/>
        <w:spacing w:line="360" w:lineRule="atLeast"/>
        <w:outlineLvl w:val="0"/>
        <w:rPr>
          <w:rFonts w:ascii="Arial Narrow" w:eastAsiaTheme="minorHAnsi" w:hAnsi="Arial Narrow" w:cs="Times"/>
          <w:b/>
          <w:bCs/>
          <w:sz w:val="21"/>
          <w:szCs w:val="21"/>
        </w:rPr>
      </w:pPr>
      <w:r w:rsidRPr="00821A70">
        <w:rPr>
          <w:rFonts w:ascii="Arial Narrow" w:eastAsiaTheme="minorHAnsi" w:hAnsi="Arial Narrow" w:cs="Times"/>
          <w:b/>
          <w:bCs/>
          <w:sz w:val="21"/>
          <w:szCs w:val="21"/>
        </w:rPr>
        <w:t xml:space="preserve">Research Animal Resources Center, 389 Enzyme Institute, </w:t>
      </w:r>
      <w:r w:rsidRPr="00821A70">
        <w:rPr>
          <w:rFonts w:ascii="MS Mincho" w:eastAsia="MS Mincho" w:hAnsi="MS Mincho" w:cs="MS Mincho"/>
          <w:b/>
          <w:bCs/>
          <w:sz w:val="21"/>
          <w:szCs w:val="21"/>
        </w:rPr>
        <w:t> </w:t>
      </w:r>
      <w:r w:rsidRPr="00821A70">
        <w:rPr>
          <w:rFonts w:ascii="Arial Narrow" w:eastAsiaTheme="minorHAnsi" w:hAnsi="Arial Narrow" w:cs="Times"/>
          <w:b/>
          <w:bCs/>
          <w:sz w:val="21"/>
          <w:szCs w:val="21"/>
        </w:rPr>
        <w:t>1710 University Avenue, University of Wisconsin</w:t>
      </w:r>
      <w:r w:rsidRPr="00821A70">
        <w:rPr>
          <w:rFonts w:ascii="MS Mincho" w:eastAsia="MS Mincho" w:hAnsi="MS Mincho" w:cs="MS Mincho"/>
          <w:b/>
          <w:bCs/>
          <w:sz w:val="21"/>
          <w:szCs w:val="21"/>
        </w:rPr>
        <w:t> </w:t>
      </w:r>
      <w:r w:rsidRPr="00821A70">
        <w:rPr>
          <w:rFonts w:ascii="Arial Narrow" w:eastAsiaTheme="minorHAnsi" w:hAnsi="Arial Narrow" w:cs="Times"/>
          <w:b/>
          <w:bCs/>
          <w:sz w:val="21"/>
          <w:szCs w:val="21"/>
        </w:rPr>
        <w:t>Madison, WI 53726</w:t>
      </w:r>
    </w:p>
    <w:p w14:paraId="68B5CD2E" w14:textId="77777777" w:rsidR="009D3054" w:rsidRDefault="009D3054" w:rsidP="009D3054">
      <w:pPr>
        <w:outlineLvl w:val="0"/>
        <w:rPr>
          <w:b/>
          <w:sz w:val="20"/>
        </w:rPr>
      </w:pPr>
      <w:r>
        <w:rPr>
          <w:b/>
          <w:sz w:val="20"/>
        </w:rPr>
        <w:t xml:space="preserve">Phone; 608-262-6554—608-263-6464        </w:t>
      </w:r>
      <w:r>
        <w:rPr>
          <w:b/>
          <w:sz w:val="20"/>
        </w:rPr>
        <w:tab/>
      </w:r>
      <w:r>
        <w:rPr>
          <w:b/>
          <w:sz w:val="20"/>
        </w:rPr>
        <w:tab/>
      </w:r>
    </w:p>
    <w:p w14:paraId="78B08FE9" w14:textId="1B69DF87" w:rsidR="0047652B" w:rsidRDefault="000C6AF9" w:rsidP="0047652B">
      <w:pPr>
        <w:jc w:val="center"/>
        <w:rPr>
          <w:b/>
          <w:bCs/>
          <w:color w:val="FF000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19C73C" wp14:editId="075978E6">
                <wp:simplePos x="0" y="0"/>
                <wp:positionH relativeFrom="column">
                  <wp:posOffset>3404667</wp:posOffset>
                </wp:positionH>
                <wp:positionV relativeFrom="paragraph">
                  <wp:posOffset>2251075</wp:posOffset>
                </wp:positionV>
                <wp:extent cx="1749627" cy="1955800"/>
                <wp:effectExtent l="0" t="0" r="15875" b="127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9627" cy="195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C23708" w14:textId="4DC2DB81" w:rsidR="005C3021" w:rsidRDefault="00E10863" w:rsidP="00984CA1">
                            <w:pPr>
                              <w:spacing w:after="120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E10863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8"/>
                              </w:rPr>
                              <w:t>SEROLOGY</w:t>
                            </w:r>
                            <w:r w:rsidR="005C3021" w:rsidRPr="00E10863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C3021" w:rsidRPr="005C3021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(individual tests)</w:t>
                            </w:r>
                          </w:p>
                          <w:p w14:paraId="13923BBA" w14:textId="77777777" w:rsidR="00984CA1" w:rsidRDefault="00984CA1" w:rsidP="00984CA1">
                            <w:pPr>
                              <w:spacing w:after="120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Please list any individual serology tests for mouse or rat here</w:t>
                            </w:r>
                          </w:p>
                          <w:p w14:paraId="5743670D" w14:textId="3ABDA912" w:rsidR="00984CA1" w:rsidRDefault="00AC3C46" w:rsidP="00AC3C46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="0059067E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_______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Mouse</w:t>
                            </w:r>
                          </w:p>
                          <w:p w14:paraId="7BE33589" w14:textId="2A37F016" w:rsidR="00AC3C46" w:rsidRDefault="00AC3C46" w:rsidP="00AC3C46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="0059067E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______</w:t>
                            </w:r>
                            <w:proofErr w:type="gramStart"/>
                            <w:r w:rsidR="0059067E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_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 Rat</w:t>
                            </w:r>
                            <w:proofErr w:type="gramEnd"/>
                          </w:p>
                          <w:p w14:paraId="5B919383" w14:textId="6BF0BBDB" w:rsidR="00984CA1" w:rsidRDefault="00984CA1" w:rsidP="00984CA1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  <w:spacing w:line="480" w:lineRule="auto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</w:p>
                          <w:p w14:paraId="0D63C2DD" w14:textId="77777777" w:rsidR="00AC3C46" w:rsidRDefault="00AC3C46" w:rsidP="00984CA1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  <w:spacing w:line="480" w:lineRule="auto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</w:p>
                          <w:p w14:paraId="1191918A" w14:textId="6C09FD2C" w:rsidR="00984CA1" w:rsidRDefault="00984CA1" w:rsidP="00984CA1">
                            <w:pPr>
                              <w:spacing w:after="12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6428070" w14:textId="77777777" w:rsidR="00984CA1" w:rsidRPr="005C3021" w:rsidRDefault="00984CA1" w:rsidP="00984CA1">
                            <w:pPr>
                              <w:spacing w:after="12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19C73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68.1pt;margin-top:177.25pt;width:137.75pt;height:15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" fillcolor="white [3201]" strokeweight=".5pt">
                <v:textbox>
                  <w:txbxContent>
                    <w:p w14:paraId="20C23708" w14:textId="4DC2DB81" w:rsidR="005C3021" w:rsidRDefault="00E10863" w:rsidP="00984CA1">
                      <w:pPr>
                        <w:spacing w:after="120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E10863">
                        <w:rPr>
                          <w:rFonts w:ascii="Arial Narrow" w:hAnsi="Arial Narrow"/>
                          <w:b/>
                          <w:bCs/>
                          <w:sz w:val="18"/>
                          <w:szCs w:val="18"/>
                        </w:rPr>
                        <w:t>SEROLOGY</w:t>
                      </w:r>
                      <w:r w:rsidR="005C3021" w:rsidRPr="00E10863">
                        <w:rPr>
                          <w:rFonts w:ascii="Arial Narrow" w:hAnsi="Arial Narrow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5C3021" w:rsidRPr="005C3021">
                        <w:rPr>
                          <w:rFonts w:ascii="Arial Narrow" w:hAnsi="Arial Narrow"/>
                          <w:sz w:val="18"/>
                          <w:szCs w:val="18"/>
                        </w:rPr>
                        <w:t>(individual tests)</w:t>
                      </w:r>
                    </w:p>
                    <w:p w14:paraId="13923BBA" w14:textId="77777777" w:rsidR="00984CA1" w:rsidRDefault="00984CA1" w:rsidP="00984CA1">
                      <w:pPr>
                        <w:spacing w:after="120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Please list any individual serology tests for mouse or rat here</w:t>
                      </w:r>
                    </w:p>
                    <w:p w14:paraId="5743670D" w14:textId="3ABDA912" w:rsidR="00984CA1" w:rsidRDefault="00AC3C46" w:rsidP="00AC3C46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    </w:t>
                      </w:r>
                      <w:r w:rsidR="0059067E">
                        <w:rPr>
                          <w:rFonts w:ascii="Arial Narrow" w:hAnsi="Arial Narrow"/>
                          <w:sz w:val="18"/>
                          <w:szCs w:val="18"/>
                        </w:rPr>
                        <w:t>_______</w:t>
                      </w: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 Mouse</w:t>
                      </w:r>
                    </w:p>
                    <w:p w14:paraId="7BE33589" w14:textId="2A37F016" w:rsidR="00AC3C46" w:rsidRDefault="00AC3C46" w:rsidP="00AC3C46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    </w:t>
                      </w:r>
                      <w:r w:rsidR="0059067E">
                        <w:rPr>
                          <w:rFonts w:ascii="Arial Narrow" w:hAnsi="Arial Narrow"/>
                          <w:sz w:val="18"/>
                          <w:szCs w:val="18"/>
                        </w:rPr>
                        <w:t>______</w:t>
                      </w:r>
                      <w:proofErr w:type="gramStart"/>
                      <w:r w:rsidR="0059067E">
                        <w:rPr>
                          <w:rFonts w:ascii="Arial Narrow" w:hAnsi="Arial Narrow"/>
                          <w:sz w:val="18"/>
                          <w:szCs w:val="18"/>
                        </w:rPr>
                        <w:t>_</w:t>
                      </w: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  Rat</w:t>
                      </w:r>
                      <w:proofErr w:type="gramEnd"/>
                    </w:p>
                    <w:p w14:paraId="5B919383" w14:textId="6BF0BBDB" w:rsidR="00984CA1" w:rsidRDefault="00984CA1" w:rsidP="00984CA1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  <w:spacing w:line="480" w:lineRule="auto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</w:p>
                    <w:p w14:paraId="0D63C2DD" w14:textId="77777777" w:rsidR="00AC3C46" w:rsidRDefault="00AC3C46" w:rsidP="00984CA1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  <w:spacing w:line="480" w:lineRule="auto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</w:p>
                    <w:p w14:paraId="1191918A" w14:textId="6C09FD2C" w:rsidR="00984CA1" w:rsidRDefault="00984CA1" w:rsidP="00984CA1">
                      <w:pPr>
                        <w:spacing w:after="120"/>
                        <w:rPr>
                          <w:sz w:val="18"/>
                          <w:szCs w:val="18"/>
                        </w:rPr>
                      </w:pPr>
                    </w:p>
                    <w:p w14:paraId="56428070" w14:textId="77777777" w:rsidR="00984CA1" w:rsidRPr="005C3021" w:rsidRDefault="00984CA1" w:rsidP="00984CA1">
                      <w:pPr>
                        <w:spacing w:after="120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D35579" wp14:editId="260655CC">
                <wp:simplePos x="0" y="0"/>
                <wp:positionH relativeFrom="column">
                  <wp:posOffset>5184843</wp:posOffset>
                </wp:positionH>
                <wp:positionV relativeFrom="paragraph">
                  <wp:posOffset>2251183</wp:posOffset>
                </wp:positionV>
                <wp:extent cx="1701800" cy="4717915"/>
                <wp:effectExtent l="0" t="0" r="12700" b="698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1800" cy="4717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67B82F" w14:textId="5DCC0792" w:rsidR="00984CA1" w:rsidRPr="00702BA3" w:rsidRDefault="005E49B4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02BA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Cell line testing for pathogens</w:t>
                            </w:r>
                          </w:p>
                          <w:p w14:paraId="774B4CA8" w14:textId="1EC8BEAC" w:rsidR="005E49B4" w:rsidRDefault="005E49B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64786DB" w14:textId="510D4624" w:rsidR="005E49B4" w:rsidRDefault="005E49B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548B0F8" w14:textId="50B9BE0F" w:rsidR="005E49B4" w:rsidRDefault="005E49B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0BD267C" w14:textId="737A1F23" w:rsidR="005E49B4" w:rsidRDefault="005E49B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F09757B" w14:textId="18ECC721" w:rsidR="005E49B4" w:rsidRDefault="005E49B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E9FEF7D" w14:textId="68B37895" w:rsidR="005E49B4" w:rsidRDefault="005E49B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825D4BB" w14:textId="6E5ED349" w:rsidR="005E49B4" w:rsidRDefault="005E49B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6DC910E" w14:textId="16B5918B" w:rsidR="005E49B4" w:rsidRDefault="005E49B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E9D3199" w14:textId="181118E3" w:rsidR="005E49B4" w:rsidRDefault="005E49B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2CF95A9" w14:textId="77777777" w:rsidR="0059067E" w:rsidRDefault="0059067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2F47D5A" w14:textId="3F02359D" w:rsidR="005E49B4" w:rsidRDefault="005E49B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______Sentinel necropsy</w:t>
                            </w:r>
                          </w:p>
                          <w:p w14:paraId="4C402674" w14:textId="1DCB4757" w:rsidR="005E49B4" w:rsidRDefault="005E49B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(includes parasitology)</w:t>
                            </w:r>
                          </w:p>
                          <w:p w14:paraId="1A7C8815" w14:textId="77472C9F" w:rsidR="005E49B4" w:rsidRDefault="005E49B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______Abnormal findings please submit full necropsy</w:t>
                            </w:r>
                          </w:p>
                          <w:p w14:paraId="0087D4FD" w14:textId="76029FE2" w:rsidR="005E49B4" w:rsidRDefault="005E49B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DBCA739" w14:textId="26A106EB" w:rsidR="005E49B4" w:rsidRDefault="005E49B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______In-house parasitology</w:t>
                            </w:r>
                          </w:p>
                          <w:p w14:paraId="0A9337B9" w14:textId="4CCD5939" w:rsidR="005E49B4" w:rsidRDefault="005E49B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CE4AF34" w14:textId="4102CD24" w:rsidR="005E49B4" w:rsidRDefault="005E49B4" w:rsidP="006739E4">
                            <w:pPr>
                              <w:spacing w:line="48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____fecal float</w:t>
                            </w:r>
                          </w:p>
                          <w:p w14:paraId="1FC55C4D" w14:textId="2BF22B71" w:rsidR="005E49B4" w:rsidRDefault="005E49B4" w:rsidP="006739E4">
                            <w:pPr>
                              <w:spacing w:line="48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____ rectal tape test</w:t>
                            </w:r>
                          </w:p>
                          <w:p w14:paraId="047957C9" w14:textId="42F65ED2" w:rsidR="006739E4" w:rsidRDefault="006739E4" w:rsidP="006739E4">
                            <w:pPr>
                              <w:spacing w:line="48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____ fecal float</w:t>
                            </w:r>
                          </w:p>
                          <w:p w14:paraId="206044AA" w14:textId="27DCB3C6" w:rsidR="006739E4" w:rsidRDefault="006739E4" w:rsidP="006739E4">
                            <w:pPr>
                              <w:spacing w:line="48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____ pelt tape test</w:t>
                            </w:r>
                          </w:p>
                          <w:p w14:paraId="58E9771D" w14:textId="0F8B841E" w:rsidR="006739E4" w:rsidRDefault="006739E4" w:rsidP="006739E4">
                            <w:pPr>
                              <w:spacing w:line="48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6583655" w14:textId="324E1C52" w:rsidR="006739E4" w:rsidRDefault="006739E4" w:rsidP="006739E4">
                            <w:pPr>
                              <w:spacing w:line="48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Any other:</w:t>
                            </w:r>
                          </w:p>
                          <w:p w14:paraId="5856E161" w14:textId="77777777" w:rsidR="005E49B4" w:rsidRPr="005E49B4" w:rsidRDefault="005E49B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35579" id="Text Box 8" o:spid="_x0000_s1027" type="#_x0000_t202" style="position:absolute;left:0;text-align:left;margin-left:408.25pt;margin-top:177.25pt;width:134pt;height:37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" fillcolor="white [3201]" strokeweight=".5pt">
                <v:textbox>
                  <w:txbxContent>
                    <w:p w14:paraId="0767B82F" w14:textId="5DCC0792" w:rsidR="00984CA1" w:rsidRPr="00702BA3" w:rsidRDefault="005E49B4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702BA3">
                        <w:rPr>
                          <w:b/>
                          <w:bCs/>
                          <w:sz w:val="18"/>
                          <w:szCs w:val="18"/>
                        </w:rPr>
                        <w:t>Cell line testing for pathogens</w:t>
                      </w:r>
                    </w:p>
                    <w:p w14:paraId="774B4CA8" w14:textId="1EC8BEAC" w:rsidR="005E49B4" w:rsidRDefault="005E49B4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64786DB" w14:textId="510D4624" w:rsidR="005E49B4" w:rsidRDefault="005E49B4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548B0F8" w14:textId="50B9BE0F" w:rsidR="005E49B4" w:rsidRDefault="005E49B4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0BD267C" w14:textId="737A1F23" w:rsidR="005E49B4" w:rsidRDefault="005E49B4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F09757B" w14:textId="18ECC721" w:rsidR="005E49B4" w:rsidRDefault="005E49B4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E9FEF7D" w14:textId="68B37895" w:rsidR="005E49B4" w:rsidRDefault="005E49B4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825D4BB" w14:textId="6E5ED349" w:rsidR="005E49B4" w:rsidRDefault="005E49B4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6DC910E" w14:textId="16B5918B" w:rsidR="005E49B4" w:rsidRDefault="005E49B4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E9D3199" w14:textId="181118E3" w:rsidR="005E49B4" w:rsidRDefault="005E49B4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2CF95A9" w14:textId="77777777" w:rsidR="0059067E" w:rsidRDefault="0059067E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2F47D5A" w14:textId="3F02359D" w:rsidR="005E49B4" w:rsidRDefault="005E49B4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______Sentinel necropsy</w:t>
                      </w:r>
                    </w:p>
                    <w:p w14:paraId="4C402674" w14:textId="1DCB4757" w:rsidR="005E49B4" w:rsidRDefault="005E49B4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    (includes parasitology)</w:t>
                      </w:r>
                    </w:p>
                    <w:p w14:paraId="1A7C8815" w14:textId="77472C9F" w:rsidR="005E49B4" w:rsidRDefault="005E49B4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______Abnormal findings please submit full necropsy</w:t>
                      </w:r>
                    </w:p>
                    <w:p w14:paraId="0087D4FD" w14:textId="76029FE2" w:rsidR="005E49B4" w:rsidRDefault="005E49B4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DBCA739" w14:textId="26A106EB" w:rsidR="005E49B4" w:rsidRDefault="005E49B4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______In-house parasitology</w:t>
                      </w:r>
                    </w:p>
                    <w:p w14:paraId="0A9337B9" w14:textId="4CCD5939" w:rsidR="005E49B4" w:rsidRDefault="005E49B4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CE4AF34" w14:textId="4102CD24" w:rsidR="005E49B4" w:rsidRDefault="005E49B4" w:rsidP="006739E4">
                      <w:pPr>
                        <w:spacing w:line="48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____fecal float</w:t>
                      </w:r>
                    </w:p>
                    <w:p w14:paraId="1FC55C4D" w14:textId="2BF22B71" w:rsidR="005E49B4" w:rsidRDefault="005E49B4" w:rsidP="006739E4">
                      <w:pPr>
                        <w:spacing w:line="48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____ rectal tape test</w:t>
                      </w:r>
                    </w:p>
                    <w:p w14:paraId="047957C9" w14:textId="42F65ED2" w:rsidR="006739E4" w:rsidRDefault="006739E4" w:rsidP="006739E4">
                      <w:pPr>
                        <w:spacing w:line="48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____ fecal float</w:t>
                      </w:r>
                    </w:p>
                    <w:p w14:paraId="206044AA" w14:textId="27DCB3C6" w:rsidR="006739E4" w:rsidRDefault="006739E4" w:rsidP="006739E4">
                      <w:pPr>
                        <w:spacing w:line="48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____ pelt tape test</w:t>
                      </w:r>
                    </w:p>
                    <w:p w14:paraId="58E9771D" w14:textId="0F8B841E" w:rsidR="006739E4" w:rsidRDefault="006739E4" w:rsidP="006739E4">
                      <w:pPr>
                        <w:spacing w:line="480" w:lineRule="auto"/>
                        <w:rPr>
                          <w:sz w:val="18"/>
                          <w:szCs w:val="18"/>
                        </w:rPr>
                      </w:pPr>
                    </w:p>
                    <w:p w14:paraId="76583655" w14:textId="324E1C52" w:rsidR="006739E4" w:rsidRDefault="006739E4" w:rsidP="006739E4">
                      <w:pPr>
                        <w:spacing w:line="48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Any other:</w:t>
                      </w:r>
                    </w:p>
                    <w:p w14:paraId="5856E161" w14:textId="77777777" w:rsidR="005E49B4" w:rsidRPr="005E49B4" w:rsidRDefault="005E49B4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F2A32D" wp14:editId="6F4B828A">
                <wp:simplePos x="0" y="0"/>
                <wp:positionH relativeFrom="column">
                  <wp:posOffset>82753</wp:posOffset>
                </wp:positionH>
                <wp:positionV relativeFrom="paragraph">
                  <wp:posOffset>2233295</wp:posOffset>
                </wp:positionV>
                <wp:extent cx="3302000" cy="2552700"/>
                <wp:effectExtent l="0" t="0" r="12700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0" cy="2552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2885A6" w14:textId="1A946CE1" w:rsidR="009D3054" w:rsidRPr="00702BA3" w:rsidRDefault="009D3054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702BA3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SEROLOGY</w:t>
                            </w:r>
                            <w:r w:rsidR="004C2415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A12986D" w14:textId="4E2362B4" w:rsidR="004C2415" w:rsidRPr="00702BA3" w:rsidRDefault="004C2415" w:rsidP="004C2415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9D3054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</w:rPr>
                              <w:t>MICE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</w:rPr>
                              <w:t xml:space="preserve"> (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panels)</w:t>
                            </w:r>
                          </w:p>
                          <w:p w14:paraId="125AC6B0" w14:textId="386EA6A9" w:rsidR="009D3054" w:rsidRPr="00900BF9" w:rsidRDefault="009D3054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9D3054">
                              <w:rPr>
                                <w:rFonts w:ascii="Arial Narrow" w:hAnsi="Arial Narrow"/>
                                <w:sz w:val="20"/>
                              </w:rPr>
                              <w:t>_____</w:t>
                            </w:r>
                            <w:r w:rsidRPr="00900BF9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Mouse Prevalent Profile (8 tests) Ant-Ig, EDIM, GDVII, </w:t>
                            </w:r>
                          </w:p>
                          <w:p w14:paraId="000E6755" w14:textId="6CD27A21" w:rsidR="009D3054" w:rsidRPr="00900BF9" w:rsidRDefault="009D3054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900BF9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ab/>
                              <w:t>MHV, MPV-1, MPV-2, MVM, NS-1.</w:t>
                            </w:r>
                          </w:p>
                          <w:p w14:paraId="61A4373A" w14:textId="16257502" w:rsidR="009D3054" w:rsidRPr="00900BF9" w:rsidRDefault="009D3054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900BF9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14:paraId="3176D238" w14:textId="77777777" w:rsidR="009D3054" w:rsidRPr="00900BF9" w:rsidRDefault="009D3054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900BF9">
                              <w:rPr>
                                <w:sz w:val="18"/>
                                <w:szCs w:val="18"/>
                              </w:rPr>
                              <w:t>_____</w:t>
                            </w:r>
                            <w:r w:rsidRPr="00900BF9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Mouse Assessment (17 tests) </w:t>
                            </w:r>
                            <w:proofErr w:type="spellStart"/>
                            <w:r w:rsidRPr="00900BF9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Ectro</w:t>
                            </w:r>
                            <w:proofErr w:type="spellEnd"/>
                            <w:r w:rsidRPr="00900BF9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, EDIM, GDVII, K,  </w:t>
                            </w:r>
                          </w:p>
                          <w:p w14:paraId="335CE673" w14:textId="77777777" w:rsidR="009D3054" w:rsidRPr="00900BF9" w:rsidRDefault="009D3054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900BF9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            LCMV, MAV 1 &amp; 2, MHV, MNV, MPUL, MPV-1, MPV-2, </w:t>
                            </w:r>
                          </w:p>
                          <w:p w14:paraId="36067969" w14:textId="0AAB7D5B" w:rsidR="009D3054" w:rsidRPr="00900BF9" w:rsidRDefault="009D3054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900BF9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            MVM.</w:t>
                            </w:r>
                          </w:p>
                          <w:p w14:paraId="198BDEA4" w14:textId="3BF0D57D" w:rsidR="009D3054" w:rsidRPr="00900BF9" w:rsidRDefault="009D3054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</w:p>
                          <w:p w14:paraId="213AEDC9" w14:textId="55AE978A" w:rsidR="00900BF9" w:rsidRPr="00900BF9" w:rsidRDefault="00900BF9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900BF9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_______Other (please list)</w:t>
                            </w:r>
                          </w:p>
                          <w:p w14:paraId="77561BAA" w14:textId="3BFF23A0" w:rsidR="009D3054" w:rsidRPr="004C2415" w:rsidRDefault="009D3054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900BF9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8"/>
                              </w:rPr>
                              <w:t>RAT</w:t>
                            </w:r>
                            <w:r w:rsidR="004C2415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C2415" w:rsidRPr="004C2415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(panels)</w:t>
                            </w:r>
                          </w:p>
                          <w:p w14:paraId="3EFCB507" w14:textId="77777777" w:rsidR="000B76DA" w:rsidRPr="00900BF9" w:rsidRDefault="009D3054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900BF9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8"/>
                              </w:rPr>
                              <w:t>______</w:t>
                            </w:r>
                            <w:r w:rsidR="00EC2FB8" w:rsidRPr="00900BF9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C2FB8" w:rsidRPr="00900BF9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Rat Prevalent Profile (9 tests) </w:t>
                            </w:r>
                            <w:r w:rsidR="000B76DA" w:rsidRPr="00900BF9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ANT-IG, H-1, KRV, NS-1, </w:t>
                            </w:r>
                          </w:p>
                          <w:p w14:paraId="7EE08EB2" w14:textId="4AB59E0C" w:rsidR="009D3054" w:rsidRPr="00900BF9" w:rsidRDefault="000B76DA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900BF9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            PCAR, RMV, RPV, RTV, SDAV.</w:t>
                            </w:r>
                          </w:p>
                          <w:p w14:paraId="347D1F62" w14:textId="4C7F8481" w:rsidR="000B76DA" w:rsidRPr="00900BF9" w:rsidRDefault="000B76DA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900BF9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14:paraId="6054AF03" w14:textId="77777777" w:rsidR="000B76DA" w:rsidRPr="00900BF9" w:rsidRDefault="000B76DA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900BF9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______Rat Assessment (13 </w:t>
                            </w:r>
                            <w:proofErr w:type="gramStart"/>
                            <w:r w:rsidRPr="00900BF9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tests)  Anti</w:t>
                            </w:r>
                            <w:proofErr w:type="gramEnd"/>
                            <w:r w:rsidRPr="00900BF9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-Ig, H-1, KRV, LCMV, MAV </w:t>
                            </w:r>
                          </w:p>
                          <w:p w14:paraId="530B27CC" w14:textId="25F87B8D" w:rsidR="000B76DA" w:rsidRPr="00900BF9" w:rsidRDefault="000B76DA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900BF9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           1 &amp; 2, MPUL, NS-1, PCAR, PVM, REO, RMV, RPV, RTV.</w:t>
                            </w:r>
                          </w:p>
                          <w:p w14:paraId="48A891B6" w14:textId="2E422AD7" w:rsidR="00900BF9" w:rsidRPr="00900BF9" w:rsidRDefault="00900BF9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900BF9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  </w:t>
                            </w:r>
                          </w:p>
                          <w:p w14:paraId="3B723539" w14:textId="6AE5A5F2" w:rsidR="00900BF9" w:rsidRPr="00900BF9" w:rsidRDefault="00900BF9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00BF9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_______other (please </w:t>
                            </w:r>
                            <w:proofErr w:type="gramStart"/>
                            <w:r w:rsidRPr="00900BF9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list)</w:t>
                            </w:r>
                            <w:r w:rsidRPr="00900BF9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softHyphen/>
                            </w:r>
                            <w:proofErr w:type="gramEnd"/>
                            <w:r w:rsidRPr="00900BF9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softHyphen/>
                            </w:r>
                            <w:r w:rsidRPr="00900BF9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softHyphen/>
                            </w:r>
                            <w:r w:rsidRPr="00900BF9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softHyphen/>
                            </w:r>
                            <w:r w:rsidRPr="00900BF9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softHyphen/>
                            </w:r>
                            <w:r w:rsidRPr="00900BF9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softHyphen/>
                            </w:r>
                            <w:r w:rsidRPr="00900BF9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softHyphen/>
                            </w:r>
                            <w:r w:rsidRPr="00900BF9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softHyphen/>
                            </w:r>
                            <w:r w:rsidRPr="00900BF9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softHyphen/>
                            </w:r>
                            <w:r w:rsidRPr="00900BF9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softHyphen/>
                              <w:t>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F2A32D" id="Text Box 1" o:spid="_x0000_s1028" type="#_x0000_t202" style="position:absolute;left:0;text-align:left;margin-left:6.5pt;margin-top:175.85pt;width:260pt;height:20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" fillcolor="white [3201]" strokeweight=".5pt">
                <v:textbox>
                  <w:txbxContent>
                    <w:p w14:paraId="342885A6" w14:textId="1A946CE1" w:rsidR="009D3054" w:rsidRPr="00702BA3" w:rsidRDefault="009D3054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702BA3">
                        <w:rPr>
                          <w:rFonts w:ascii="Arial Narrow" w:hAnsi="Arial Narrow"/>
                          <w:sz w:val="18"/>
                          <w:szCs w:val="18"/>
                        </w:rPr>
                        <w:t>SEROLOGY</w:t>
                      </w:r>
                      <w:r w:rsidR="004C2415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1A12986D" w14:textId="4E2362B4" w:rsidR="004C2415" w:rsidRPr="00702BA3" w:rsidRDefault="004C2415" w:rsidP="004C2415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9D3054">
                        <w:rPr>
                          <w:rFonts w:ascii="Arial Narrow" w:hAnsi="Arial Narrow"/>
                          <w:b/>
                          <w:bCs/>
                          <w:sz w:val="20"/>
                        </w:rPr>
                        <w:t>MICE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0"/>
                        </w:rPr>
                        <w:t xml:space="preserve"> (</w:t>
                      </w: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panels)</w:t>
                      </w:r>
                    </w:p>
                    <w:p w14:paraId="125AC6B0" w14:textId="386EA6A9" w:rsidR="009D3054" w:rsidRPr="00900BF9" w:rsidRDefault="009D3054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9D3054">
                        <w:rPr>
                          <w:rFonts w:ascii="Arial Narrow" w:hAnsi="Arial Narrow"/>
                          <w:sz w:val="20"/>
                        </w:rPr>
                        <w:t>_____</w:t>
                      </w:r>
                      <w:r w:rsidRPr="00900BF9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Mouse Prevalent Profile (8 tests) Ant-Ig, EDIM, GDVII, </w:t>
                      </w:r>
                    </w:p>
                    <w:p w14:paraId="000E6755" w14:textId="6CD27A21" w:rsidR="009D3054" w:rsidRPr="00900BF9" w:rsidRDefault="009D3054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900BF9">
                        <w:rPr>
                          <w:rFonts w:ascii="Arial Narrow" w:hAnsi="Arial Narrow"/>
                          <w:sz w:val="18"/>
                          <w:szCs w:val="18"/>
                        </w:rPr>
                        <w:tab/>
                        <w:t>MHV, MPV-1, MPV-2, MVM, NS-1.</w:t>
                      </w:r>
                    </w:p>
                    <w:p w14:paraId="61A4373A" w14:textId="16257502" w:rsidR="009D3054" w:rsidRPr="00900BF9" w:rsidRDefault="009D3054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900BF9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  </w:t>
                      </w:r>
                    </w:p>
                    <w:p w14:paraId="3176D238" w14:textId="77777777" w:rsidR="009D3054" w:rsidRPr="00900BF9" w:rsidRDefault="009D3054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900BF9">
                        <w:rPr>
                          <w:sz w:val="18"/>
                          <w:szCs w:val="18"/>
                        </w:rPr>
                        <w:t>_____</w:t>
                      </w:r>
                      <w:r w:rsidRPr="00900BF9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Mouse Assessment (17 tests) </w:t>
                      </w:r>
                      <w:proofErr w:type="spellStart"/>
                      <w:r w:rsidRPr="00900BF9">
                        <w:rPr>
                          <w:rFonts w:ascii="Arial Narrow" w:hAnsi="Arial Narrow"/>
                          <w:sz w:val="18"/>
                          <w:szCs w:val="18"/>
                        </w:rPr>
                        <w:t>Ectro</w:t>
                      </w:r>
                      <w:proofErr w:type="spellEnd"/>
                      <w:r w:rsidRPr="00900BF9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, EDIM, GDVII, K,  </w:t>
                      </w:r>
                    </w:p>
                    <w:p w14:paraId="335CE673" w14:textId="77777777" w:rsidR="009D3054" w:rsidRPr="00900BF9" w:rsidRDefault="009D3054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900BF9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             LCMV, MAV 1 &amp; 2, MHV, MNV, MPUL, MPV-1, MPV-2, </w:t>
                      </w:r>
                    </w:p>
                    <w:p w14:paraId="36067969" w14:textId="0AAB7D5B" w:rsidR="009D3054" w:rsidRPr="00900BF9" w:rsidRDefault="009D3054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900BF9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             MVM.</w:t>
                      </w:r>
                    </w:p>
                    <w:p w14:paraId="198BDEA4" w14:textId="3BF0D57D" w:rsidR="009D3054" w:rsidRPr="00900BF9" w:rsidRDefault="009D3054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</w:p>
                    <w:p w14:paraId="213AEDC9" w14:textId="55AE978A" w:rsidR="00900BF9" w:rsidRPr="00900BF9" w:rsidRDefault="00900BF9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900BF9">
                        <w:rPr>
                          <w:rFonts w:ascii="Arial Narrow" w:hAnsi="Arial Narrow"/>
                          <w:sz w:val="18"/>
                          <w:szCs w:val="18"/>
                        </w:rPr>
                        <w:t>_______Other (please list)</w:t>
                      </w:r>
                    </w:p>
                    <w:p w14:paraId="77561BAA" w14:textId="3BFF23A0" w:rsidR="009D3054" w:rsidRPr="004C2415" w:rsidRDefault="009D3054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900BF9">
                        <w:rPr>
                          <w:rFonts w:ascii="Arial Narrow" w:hAnsi="Arial Narrow"/>
                          <w:b/>
                          <w:bCs/>
                          <w:sz w:val="18"/>
                          <w:szCs w:val="18"/>
                        </w:rPr>
                        <w:t>RAT</w:t>
                      </w:r>
                      <w:r w:rsidR="004C2415">
                        <w:rPr>
                          <w:rFonts w:ascii="Arial Narrow" w:hAnsi="Arial Narrow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4C2415" w:rsidRPr="004C2415">
                        <w:rPr>
                          <w:rFonts w:ascii="Arial Narrow" w:hAnsi="Arial Narrow"/>
                          <w:sz w:val="18"/>
                          <w:szCs w:val="18"/>
                        </w:rPr>
                        <w:t>(panels)</w:t>
                      </w:r>
                    </w:p>
                    <w:p w14:paraId="3EFCB507" w14:textId="77777777" w:rsidR="000B76DA" w:rsidRPr="00900BF9" w:rsidRDefault="009D3054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900BF9">
                        <w:rPr>
                          <w:rFonts w:ascii="Arial Narrow" w:hAnsi="Arial Narrow"/>
                          <w:b/>
                          <w:bCs/>
                          <w:sz w:val="18"/>
                          <w:szCs w:val="18"/>
                        </w:rPr>
                        <w:t>______</w:t>
                      </w:r>
                      <w:r w:rsidR="00EC2FB8" w:rsidRPr="00900BF9">
                        <w:rPr>
                          <w:rFonts w:ascii="Arial Narrow" w:hAnsi="Arial Narrow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EC2FB8" w:rsidRPr="00900BF9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Rat Prevalent Profile (9 tests) </w:t>
                      </w:r>
                      <w:r w:rsidR="000B76DA" w:rsidRPr="00900BF9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ANT-IG, H-1, KRV, NS-1, </w:t>
                      </w:r>
                    </w:p>
                    <w:p w14:paraId="7EE08EB2" w14:textId="4AB59E0C" w:rsidR="009D3054" w:rsidRPr="00900BF9" w:rsidRDefault="000B76DA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900BF9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             PCAR, RMV, RPV, RTV, SDAV.</w:t>
                      </w:r>
                    </w:p>
                    <w:p w14:paraId="347D1F62" w14:textId="4C7F8481" w:rsidR="000B76DA" w:rsidRPr="00900BF9" w:rsidRDefault="000B76DA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900BF9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  </w:t>
                      </w:r>
                    </w:p>
                    <w:p w14:paraId="6054AF03" w14:textId="77777777" w:rsidR="000B76DA" w:rsidRPr="00900BF9" w:rsidRDefault="000B76DA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900BF9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______Rat Assessment (13 </w:t>
                      </w:r>
                      <w:proofErr w:type="gramStart"/>
                      <w:r w:rsidRPr="00900BF9">
                        <w:rPr>
                          <w:rFonts w:ascii="Arial Narrow" w:hAnsi="Arial Narrow"/>
                          <w:sz w:val="18"/>
                          <w:szCs w:val="18"/>
                        </w:rPr>
                        <w:t>tests)  Anti</w:t>
                      </w:r>
                      <w:proofErr w:type="gramEnd"/>
                      <w:r w:rsidRPr="00900BF9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-Ig, H-1, KRV, LCMV, MAV </w:t>
                      </w:r>
                    </w:p>
                    <w:p w14:paraId="530B27CC" w14:textId="25F87B8D" w:rsidR="000B76DA" w:rsidRPr="00900BF9" w:rsidRDefault="000B76DA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900BF9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            1 &amp; 2, MPUL, NS-1, PCAR, PVM, REO, RMV, RPV, RTV.</w:t>
                      </w:r>
                    </w:p>
                    <w:p w14:paraId="48A891B6" w14:textId="2E422AD7" w:rsidR="00900BF9" w:rsidRPr="00900BF9" w:rsidRDefault="00900BF9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900BF9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   </w:t>
                      </w:r>
                    </w:p>
                    <w:p w14:paraId="3B723539" w14:textId="6AE5A5F2" w:rsidR="00900BF9" w:rsidRPr="00900BF9" w:rsidRDefault="00900BF9">
                      <w:pPr>
                        <w:rPr>
                          <w:rFonts w:ascii="Arial Narrow" w:hAnsi="Arial Narrow"/>
                          <w:b/>
                          <w:bCs/>
                          <w:sz w:val="18"/>
                          <w:szCs w:val="18"/>
                        </w:rPr>
                      </w:pPr>
                      <w:r w:rsidRPr="00900BF9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_______other (please </w:t>
                      </w:r>
                      <w:proofErr w:type="gramStart"/>
                      <w:r w:rsidRPr="00900BF9">
                        <w:rPr>
                          <w:rFonts w:ascii="Arial Narrow" w:hAnsi="Arial Narrow"/>
                          <w:sz w:val="18"/>
                          <w:szCs w:val="18"/>
                        </w:rPr>
                        <w:t>list)</w:t>
                      </w:r>
                      <w:r w:rsidRPr="00900BF9">
                        <w:rPr>
                          <w:rFonts w:ascii="Arial Narrow" w:hAnsi="Arial Narrow"/>
                          <w:sz w:val="18"/>
                          <w:szCs w:val="18"/>
                        </w:rPr>
                        <w:softHyphen/>
                      </w:r>
                      <w:proofErr w:type="gramEnd"/>
                      <w:r w:rsidRPr="00900BF9">
                        <w:rPr>
                          <w:rFonts w:ascii="Arial Narrow" w:hAnsi="Arial Narrow"/>
                          <w:sz w:val="18"/>
                          <w:szCs w:val="18"/>
                        </w:rPr>
                        <w:softHyphen/>
                      </w:r>
                      <w:r w:rsidRPr="00900BF9">
                        <w:rPr>
                          <w:rFonts w:ascii="Arial Narrow" w:hAnsi="Arial Narrow"/>
                          <w:sz w:val="18"/>
                          <w:szCs w:val="18"/>
                        </w:rPr>
                        <w:softHyphen/>
                      </w:r>
                      <w:r w:rsidRPr="00900BF9">
                        <w:rPr>
                          <w:rFonts w:ascii="Arial Narrow" w:hAnsi="Arial Narrow"/>
                          <w:sz w:val="18"/>
                          <w:szCs w:val="18"/>
                        </w:rPr>
                        <w:softHyphen/>
                      </w:r>
                      <w:r w:rsidRPr="00900BF9">
                        <w:rPr>
                          <w:rFonts w:ascii="Arial Narrow" w:hAnsi="Arial Narrow"/>
                          <w:sz w:val="18"/>
                          <w:szCs w:val="18"/>
                        </w:rPr>
                        <w:softHyphen/>
                      </w:r>
                      <w:r w:rsidRPr="00900BF9">
                        <w:rPr>
                          <w:rFonts w:ascii="Arial Narrow" w:hAnsi="Arial Narrow"/>
                          <w:sz w:val="18"/>
                          <w:szCs w:val="18"/>
                        </w:rPr>
                        <w:softHyphen/>
                      </w:r>
                      <w:r w:rsidRPr="00900BF9">
                        <w:rPr>
                          <w:rFonts w:ascii="Arial Narrow" w:hAnsi="Arial Narrow"/>
                          <w:sz w:val="18"/>
                          <w:szCs w:val="18"/>
                        </w:rPr>
                        <w:softHyphen/>
                      </w:r>
                      <w:r w:rsidRPr="00900BF9">
                        <w:rPr>
                          <w:rFonts w:ascii="Arial Narrow" w:hAnsi="Arial Narrow"/>
                          <w:sz w:val="18"/>
                          <w:szCs w:val="18"/>
                        </w:rPr>
                        <w:softHyphen/>
                      </w:r>
                      <w:r w:rsidRPr="00900BF9">
                        <w:rPr>
                          <w:rFonts w:ascii="Arial Narrow" w:hAnsi="Arial Narrow"/>
                          <w:sz w:val="18"/>
                          <w:szCs w:val="18"/>
                        </w:rPr>
                        <w:softHyphen/>
                      </w:r>
                      <w:r w:rsidRPr="00900BF9">
                        <w:rPr>
                          <w:rFonts w:ascii="Arial Narrow" w:hAnsi="Arial Narrow"/>
                          <w:sz w:val="18"/>
                          <w:szCs w:val="18"/>
                        </w:rPr>
                        <w:softHyphen/>
                        <w:t>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B5C693" wp14:editId="13DECC65">
                <wp:simplePos x="0" y="0"/>
                <wp:positionH relativeFrom="column">
                  <wp:posOffset>52705</wp:posOffset>
                </wp:positionH>
                <wp:positionV relativeFrom="paragraph">
                  <wp:posOffset>199822</wp:posOffset>
                </wp:positionV>
                <wp:extent cx="6858635" cy="2059940"/>
                <wp:effectExtent l="0" t="0" r="0" b="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635" cy="2059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8F6075" w14:textId="77777777" w:rsidR="009D3054" w:rsidRDefault="009D3054" w:rsidP="00984CA1">
                            <w:pPr>
                              <w:pBdr>
                                <w:top w:val="single" w:sz="4" w:space="0" w:color="auto"/>
                                <w:left w:val="single" w:sz="4" w:space="4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pacing w:after="20"/>
                              <w:ind w:right="-36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14:paraId="7074403E" w14:textId="77777777" w:rsidR="009D3054" w:rsidRPr="002801AA" w:rsidRDefault="009D3054" w:rsidP="00984CA1">
                            <w:pPr>
                              <w:pBdr>
                                <w:top w:val="single" w:sz="4" w:space="0" w:color="auto"/>
                                <w:left w:val="single" w:sz="4" w:space="4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pacing w:after="20"/>
                              <w:ind w:right="-36"/>
                              <w:jc w:val="center"/>
                              <w:rPr>
                                <w:rFonts w:ascii="Arial Narrow" w:hAnsi="Arial Narrow"/>
                                <w:sz w:val="20"/>
                              </w:rPr>
                            </w:pPr>
                            <w:r w:rsidRPr="002801AA">
                              <w:rPr>
                                <w:rFonts w:ascii="Arial Narrow" w:hAnsi="Arial Narrow"/>
                                <w:sz w:val="20"/>
                              </w:rPr>
                              <w:t xml:space="preserve">Submission Date </w:t>
                            </w:r>
                            <w:r w:rsidRPr="002801AA">
                              <w:rPr>
                                <w:rFonts w:ascii="Arial Narrow" w:hAnsi="Arial Narrow"/>
                                <w:sz w:val="20"/>
                              </w:rPr>
                              <w:tab/>
                              <w:t>_______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</w:rPr>
                              <w:t>_</w:t>
                            </w:r>
                            <w:r w:rsidRPr="002801AA">
                              <w:rPr>
                                <w:rFonts w:ascii="Arial Narrow" w:hAnsi="Arial Narrow"/>
                                <w:sz w:val="20"/>
                              </w:rPr>
                              <w:t>____________________________</w:t>
                            </w:r>
                            <w:r w:rsidRPr="002801AA">
                              <w:rPr>
                                <w:rFonts w:ascii="Arial Narrow" w:hAnsi="Arial Narrow"/>
                                <w:sz w:val="20"/>
                              </w:rPr>
                              <w:tab/>
                              <w:t>Protocol Number   _______________________________________</w:t>
                            </w:r>
                          </w:p>
                          <w:p w14:paraId="36D17F43" w14:textId="77777777" w:rsidR="009D3054" w:rsidRPr="002801AA" w:rsidRDefault="009D3054" w:rsidP="00984CA1">
                            <w:pPr>
                              <w:pBdr>
                                <w:top w:val="single" w:sz="4" w:space="0" w:color="auto"/>
                                <w:left w:val="single" w:sz="4" w:space="4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tabs>
                                <w:tab w:val="left" w:pos="5040"/>
                                <w:tab w:val="left" w:pos="7290"/>
                                <w:tab w:val="left" w:pos="10080"/>
                              </w:tabs>
                              <w:spacing w:after="20"/>
                              <w:ind w:right="-36"/>
                              <w:jc w:val="center"/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</w:pPr>
                          </w:p>
                          <w:p w14:paraId="1E0C072E" w14:textId="77777777" w:rsidR="009D3054" w:rsidRPr="002801AA" w:rsidRDefault="009D3054" w:rsidP="00984CA1">
                            <w:pPr>
                              <w:pBdr>
                                <w:top w:val="single" w:sz="4" w:space="0" w:color="auto"/>
                                <w:left w:val="single" w:sz="4" w:space="4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tabs>
                                <w:tab w:val="left" w:pos="5040"/>
                                <w:tab w:val="left" w:pos="7290"/>
                                <w:tab w:val="left" w:pos="10080"/>
                              </w:tabs>
                              <w:spacing w:after="20"/>
                              <w:ind w:right="-36"/>
                              <w:jc w:val="center"/>
                              <w:rPr>
                                <w:rFonts w:ascii="Arial Narrow" w:hAnsi="Arial Narrow"/>
                                <w:sz w:val="20"/>
                                <w:u w:val="single"/>
                              </w:rPr>
                            </w:pPr>
                            <w:r w:rsidRPr="002801AA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Direct charge number required for billing</w:t>
                            </w:r>
                            <w:r w:rsidRPr="002801AA">
                              <w:rPr>
                                <w:rFonts w:ascii="Arial Narrow" w:hAnsi="Arial Narrow"/>
                                <w:sz w:val="20"/>
                              </w:rPr>
                              <w:t>: DEPT ID____________FUND_____________PROGRAM CODE______________</w:t>
                            </w:r>
                          </w:p>
                          <w:p w14:paraId="4E7C4162" w14:textId="77777777" w:rsidR="009D3054" w:rsidRPr="002801AA" w:rsidRDefault="009D3054" w:rsidP="00984CA1">
                            <w:pPr>
                              <w:pBdr>
                                <w:top w:val="single" w:sz="4" w:space="0" w:color="auto"/>
                                <w:left w:val="single" w:sz="4" w:space="4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tabs>
                                <w:tab w:val="left" w:pos="2970"/>
                                <w:tab w:val="left" w:pos="4320"/>
                                <w:tab w:val="left" w:pos="9000"/>
                              </w:tabs>
                              <w:spacing w:after="20"/>
                              <w:ind w:right="-36"/>
                              <w:jc w:val="center"/>
                              <w:rPr>
                                <w:rFonts w:ascii="Arial Narrow" w:hAnsi="Arial Narrow"/>
                                <w:sz w:val="20"/>
                              </w:rPr>
                            </w:pPr>
                          </w:p>
                          <w:p w14:paraId="0FE525FF" w14:textId="77777777" w:rsidR="009D3054" w:rsidRPr="002801AA" w:rsidRDefault="009D3054" w:rsidP="00984CA1">
                            <w:pPr>
                              <w:pBdr>
                                <w:top w:val="single" w:sz="4" w:space="0" w:color="auto"/>
                                <w:left w:val="single" w:sz="4" w:space="4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tabs>
                                <w:tab w:val="left" w:pos="7290"/>
                              </w:tabs>
                              <w:ind w:right="-36"/>
                              <w:jc w:val="center"/>
                              <w:rPr>
                                <w:rFonts w:ascii="Arial Narrow" w:hAnsi="Arial Narrow"/>
                                <w:sz w:val="20"/>
                              </w:rPr>
                            </w:pPr>
                            <w:r w:rsidRPr="002801AA">
                              <w:rPr>
                                <w:rFonts w:ascii="Arial Narrow" w:hAnsi="Arial Narrow"/>
                                <w:sz w:val="20"/>
                              </w:rPr>
                              <w:t>Name of departmental billing officer (</w:t>
                            </w:r>
                            <w:r w:rsidRPr="002801AA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required)</w:t>
                            </w:r>
                            <w:r w:rsidRPr="002801AA">
                              <w:rPr>
                                <w:rFonts w:ascii="Arial Narrow" w:hAnsi="Arial Narrow"/>
                                <w:sz w:val="20"/>
                              </w:rPr>
                              <w:t>_______________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</w:rPr>
                              <w:t>____</w:t>
                            </w:r>
                            <w:r w:rsidRPr="002801AA">
                              <w:rPr>
                                <w:rFonts w:ascii="Arial Narrow" w:hAnsi="Arial Narrow"/>
                                <w:sz w:val="20"/>
                              </w:rPr>
                              <w:t xml:space="preserve">_________Telephone </w:t>
                            </w:r>
                            <w:r w:rsidRPr="002801AA">
                              <w:rPr>
                                <w:rFonts w:ascii="Arial Narrow" w:hAnsi="Arial Narrow"/>
                                <w:sz w:val="20"/>
                              </w:rPr>
                              <w:softHyphen/>
                            </w:r>
                            <w:r w:rsidRPr="002801AA">
                              <w:rPr>
                                <w:rFonts w:ascii="Arial Narrow" w:hAnsi="Arial Narrow"/>
                                <w:sz w:val="20"/>
                              </w:rPr>
                              <w:softHyphen/>
                            </w:r>
                            <w:r w:rsidRPr="002801AA">
                              <w:rPr>
                                <w:rFonts w:ascii="Arial Narrow" w:hAnsi="Arial Narrow"/>
                                <w:sz w:val="20"/>
                              </w:rPr>
                              <w:softHyphen/>
                            </w:r>
                            <w:r w:rsidRPr="002801AA">
                              <w:rPr>
                                <w:rFonts w:ascii="Arial Narrow" w:hAnsi="Arial Narrow"/>
                                <w:sz w:val="20"/>
                              </w:rPr>
                              <w:softHyphen/>
                            </w:r>
                            <w:r w:rsidRPr="002801AA">
                              <w:rPr>
                                <w:rFonts w:ascii="Arial Narrow" w:hAnsi="Arial Narrow"/>
                                <w:sz w:val="20"/>
                              </w:rPr>
                              <w:softHyphen/>
                              <w:t>__________________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</w:rPr>
                              <w:t>Department_____________</w:t>
                            </w:r>
                          </w:p>
                          <w:p w14:paraId="64EF4F7F" w14:textId="77777777" w:rsidR="009D3054" w:rsidRPr="002801AA" w:rsidRDefault="009D3054" w:rsidP="00984CA1">
                            <w:pPr>
                              <w:pBdr>
                                <w:top w:val="single" w:sz="4" w:space="0" w:color="auto"/>
                                <w:left w:val="single" w:sz="4" w:space="4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tabs>
                                <w:tab w:val="left" w:pos="7290"/>
                              </w:tabs>
                              <w:ind w:right="-36"/>
                              <w:jc w:val="center"/>
                              <w:rPr>
                                <w:rFonts w:ascii="Arial Narrow" w:hAnsi="Arial Narrow"/>
                                <w:sz w:val="20"/>
                              </w:rPr>
                            </w:pPr>
                          </w:p>
                          <w:p w14:paraId="4BC9AD41" w14:textId="77777777" w:rsidR="009D3054" w:rsidRPr="002801AA" w:rsidRDefault="009D3054" w:rsidP="00984CA1">
                            <w:pPr>
                              <w:pStyle w:val="Heading1"/>
                              <w:pBdr>
                                <w:top w:val="single" w:sz="4" w:space="0" w:color="auto"/>
                                <w:left w:val="single" w:sz="4" w:space="4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tabs>
                                <w:tab w:val="left" w:pos="3780"/>
                                <w:tab w:val="left" w:pos="7290"/>
                                <w:tab w:val="left" w:pos="10080"/>
                              </w:tabs>
                              <w:spacing w:after="20" w:line="360" w:lineRule="auto"/>
                              <w:ind w:right="-36"/>
                              <w:jc w:val="center"/>
                              <w:rPr>
                                <w:rFonts w:ascii="Arial Narrow" w:hAnsi="Arial Narrow"/>
                                <w:b w:val="0"/>
                                <w:sz w:val="20"/>
                              </w:rPr>
                            </w:pPr>
                            <w:r w:rsidRPr="002801AA">
                              <w:rPr>
                                <w:rFonts w:ascii="Arial Narrow" w:hAnsi="Arial Narrow"/>
                                <w:b w:val="0"/>
                                <w:sz w:val="20"/>
                              </w:rPr>
                              <w:t>Lab Animal Veterinarian _________________________</w:t>
                            </w:r>
                            <w:r>
                              <w:rPr>
                                <w:rFonts w:ascii="Arial Narrow" w:hAnsi="Arial Narrow"/>
                                <w:b w:val="0"/>
                                <w:sz w:val="20"/>
                              </w:rPr>
                              <w:t>S</w:t>
                            </w:r>
                            <w:r w:rsidRPr="002801AA">
                              <w:rPr>
                                <w:rFonts w:ascii="Arial Narrow" w:hAnsi="Arial Narrow"/>
                                <w:b w:val="0"/>
                                <w:sz w:val="20"/>
                              </w:rPr>
                              <w:t xml:space="preserve">entinel manager </w:t>
                            </w:r>
                            <w:r w:rsidRPr="002801AA">
                              <w:rPr>
                                <w:rFonts w:ascii="Arial Narrow" w:hAnsi="Arial Narrow"/>
                                <w:b w:val="0"/>
                                <w:sz w:val="20"/>
                              </w:rPr>
                              <w:softHyphen/>
                            </w:r>
                            <w:r w:rsidRPr="002801AA">
                              <w:rPr>
                                <w:rFonts w:ascii="Arial Narrow" w:hAnsi="Arial Narrow"/>
                                <w:b w:val="0"/>
                                <w:sz w:val="20"/>
                              </w:rPr>
                              <w:softHyphen/>
                            </w:r>
                            <w:r w:rsidRPr="002801AA">
                              <w:rPr>
                                <w:rFonts w:ascii="Arial Narrow" w:hAnsi="Arial Narrow"/>
                                <w:b w:val="0"/>
                                <w:sz w:val="20"/>
                              </w:rPr>
                              <w:softHyphen/>
                            </w:r>
                            <w:r w:rsidRPr="002801AA">
                              <w:rPr>
                                <w:rFonts w:ascii="Arial Narrow" w:hAnsi="Arial Narrow"/>
                                <w:b w:val="0"/>
                                <w:sz w:val="20"/>
                              </w:rPr>
                              <w:softHyphen/>
                            </w:r>
                            <w:r w:rsidRPr="002801AA">
                              <w:rPr>
                                <w:rFonts w:ascii="Arial Narrow" w:hAnsi="Arial Narrow"/>
                                <w:b w:val="0"/>
                                <w:sz w:val="20"/>
                              </w:rPr>
                              <w:softHyphen/>
                              <w:t>_____________</w:t>
                            </w:r>
                            <w:r>
                              <w:rPr>
                                <w:rFonts w:ascii="Arial Narrow" w:hAnsi="Arial Narrow"/>
                                <w:b w:val="0"/>
                                <w:sz w:val="20"/>
                              </w:rPr>
                              <w:t>__</w:t>
                            </w:r>
                            <w:r w:rsidRPr="002801AA">
                              <w:rPr>
                                <w:rFonts w:ascii="Arial Narrow" w:hAnsi="Arial Narrow"/>
                                <w:b w:val="0"/>
                                <w:sz w:val="20"/>
                              </w:rPr>
                              <w:t>__________</w:t>
                            </w:r>
                            <w:r w:rsidRPr="006A698D">
                              <w:rPr>
                                <w:rFonts w:ascii="Arial Narrow" w:hAnsi="Arial Narrow"/>
                                <w:b w:val="0"/>
                                <w:sz w:val="20"/>
                              </w:rPr>
                              <w:t xml:space="preserve"> </w:t>
                            </w:r>
                            <w:r w:rsidRPr="002801AA">
                              <w:rPr>
                                <w:rFonts w:ascii="Arial Narrow" w:hAnsi="Arial Narrow"/>
                                <w:b w:val="0"/>
                                <w:sz w:val="20"/>
                              </w:rPr>
                              <w:t>Telephone</w:t>
                            </w:r>
                            <w:r w:rsidRPr="002801AA">
                              <w:rPr>
                                <w:rFonts w:ascii="Arial Narrow" w:hAnsi="Arial Narrow"/>
                                <w:sz w:val="20"/>
                              </w:rPr>
                              <w:t xml:space="preserve"> _____________________</w:t>
                            </w:r>
                          </w:p>
                          <w:p w14:paraId="13086298" w14:textId="77777777" w:rsidR="009D3054" w:rsidRPr="002801AA" w:rsidRDefault="009D3054" w:rsidP="00984CA1">
                            <w:pPr>
                              <w:pStyle w:val="Heading1"/>
                              <w:pBdr>
                                <w:top w:val="single" w:sz="4" w:space="0" w:color="auto"/>
                                <w:left w:val="single" w:sz="4" w:space="4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tabs>
                                <w:tab w:val="left" w:pos="3780"/>
                                <w:tab w:val="left" w:pos="7290"/>
                                <w:tab w:val="left" w:pos="10080"/>
                              </w:tabs>
                              <w:spacing w:after="20" w:line="360" w:lineRule="auto"/>
                              <w:ind w:right="-36"/>
                              <w:jc w:val="center"/>
                              <w:rPr>
                                <w:rFonts w:ascii="Arial Narrow" w:hAnsi="Arial Narrow"/>
                                <w:sz w:val="20"/>
                                <w:u w:val="single"/>
                              </w:rPr>
                            </w:pPr>
                            <w:r w:rsidRPr="002801AA">
                              <w:rPr>
                                <w:rFonts w:ascii="Arial Narrow" w:hAnsi="Arial Narrow"/>
                                <w:b w:val="0"/>
                                <w:sz w:val="20"/>
                              </w:rPr>
                              <w:t xml:space="preserve">Email </w:t>
                            </w:r>
                            <w:r>
                              <w:rPr>
                                <w:rFonts w:ascii="Arial Narrow" w:hAnsi="Arial Narrow"/>
                                <w:b w:val="0"/>
                                <w:sz w:val="20"/>
                              </w:rPr>
                              <w:t>for results</w:t>
                            </w:r>
                            <w:r w:rsidRPr="002801AA">
                              <w:rPr>
                                <w:rFonts w:ascii="Arial Narrow" w:hAnsi="Arial Narrow"/>
                                <w:b w:val="0"/>
                                <w:sz w:val="20"/>
                              </w:rPr>
                              <w:t>_</w:t>
                            </w:r>
                            <w:r w:rsidRPr="002801AA">
                              <w:rPr>
                                <w:rFonts w:ascii="Arial Narrow" w:hAnsi="Arial Narrow"/>
                                <w:sz w:val="20"/>
                              </w:rPr>
                              <w:t>_____________________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</w:rPr>
                              <w:softHyphen/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</w:rPr>
                              <w:softHyphen/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</w:rPr>
                              <w:softHyphen/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</w:rPr>
                              <w:softHyphen/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</w:rPr>
                              <w:softHyphen/>
                              <w:t>_____________________</w:t>
                            </w:r>
                            <w:r w:rsidRPr="002801AA">
                              <w:rPr>
                                <w:rFonts w:ascii="Arial Narrow" w:hAnsi="Arial Narrow"/>
                                <w:sz w:val="20"/>
                              </w:rPr>
                              <w:t>___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</w:rPr>
                              <w:t xml:space="preserve"> </w:t>
                            </w:r>
                            <w:r w:rsidRPr="002801AA">
                              <w:rPr>
                                <w:rFonts w:ascii="Arial Narrow" w:hAnsi="Arial Narrow"/>
                                <w:b w:val="0"/>
                                <w:sz w:val="20"/>
                              </w:rPr>
                              <w:t>Second Contact Person _______________</w:t>
                            </w:r>
                            <w:r>
                              <w:rPr>
                                <w:rFonts w:ascii="Arial Narrow" w:hAnsi="Arial Narrow"/>
                                <w:b w:val="0"/>
                                <w:sz w:val="20"/>
                              </w:rPr>
                              <w:t>________________</w:t>
                            </w:r>
                            <w:r w:rsidRPr="002801AA">
                              <w:rPr>
                                <w:rFonts w:ascii="Arial Narrow" w:hAnsi="Arial Narrow"/>
                                <w:b w:val="0"/>
                                <w:sz w:val="20"/>
                              </w:rPr>
                              <w:t>____</w:t>
                            </w:r>
                          </w:p>
                          <w:p w14:paraId="43BB1BBD" w14:textId="0C6280F3" w:rsidR="009D3054" w:rsidRPr="002801AA" w:rsidRDefault="009D3054" w:rsidP="00984CA1">
                            <w:pPr>
                              <w:pBdr>
                                <w:top w:val="single" w:sz="4" w:space="0" w:color="auto"/>
                                <w:left w:val="single" w:sz="4" w:space="4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tabs>
                                <w:tab w:val="left" w:pos="3150"/>
                                <w:tab w:val="left" w:pos="7290"/>
                              </w:tabs>
                              <w:spacing w:after="20" w:line="360" w:lineRule="auto"/>
                              <w:ind w:right="-36"/>
                              <w:jc w:val="center"/>
                              <w:rPr>
                                <w:rFonts w:ascii="Arial Narrow" w:hAnsi="Arial Narrow"/>
                                <w:sz w:val="20"/>
                              </w:rPr>
                            </w:pPr>
                            <w:r w:rsidRPr="002801AA">
                              <w:rPr>
                                <w:rFonts w:ascii="Arial Narrow" w:hAnsi="Arial Narrow"/>
                                <w:sz w:val="20"/>
                              </w:rPr>
                              <w:t>Species ________</w:t>
                            </w:r>
                            <w:r w:rsidRPr="002801AA">
                              <w:rPr>
                                <w:rFonts w:ascii="Arial Narrow" w:hAnsi="Arial Narrow"/>
                                <w:sz w:val="20"/>
                              </w:rPr>
                              <w:softHyphen/>
                            </w:r>
                            <w:r w:rsidRPr="002801AA">
                              <w:rPr>
                                <w:rFonts w:ascii="Arial Narrow" w:hAnsi="Arial Narrow"/>
                                <w:sz w:val="20"/>
                              </w:rPr>
                              <w:softHyphen/>
                              <w:t>_______ Number_______ Strain/Breed ______________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Or, Cells Submitted_________________ </w:t>
                            </w:r>
                            <w:r w:rsidRPr="00E55503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Bio level</w:t>
                            </w:r>
                            <w:r w:rsidRPr="002801AA">
                              <w:rPr>
                                <w:rFonts w:ascii="Arial Narrow" w:hAnsi="Arial Narrow"/>
                                <w:sz w:val="20"/>
                              </w:rPr>
                              <w:t xml:space="preserve"> _________</w:t>
                            </w:r>
                          </w:p>
                          <w:p w14:paraId="7C23F62D" w14:textId="77777777" w:rsidR="009D3054" w:rsidRDefault="009D3054" w:rsidP="00984CA1">
                            <w:pPr>
                              <w:pBdr>
                                <w:top w:val="single" w:sz="4" w:space="0" w:color="auto"/>
                                <w:left w:val="single" w:sz="4" w:space="4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tabs>
                                <w:tab w:val="left" w:pos="3150"/>
                                <w:tab w:val="left" w:pos="7290"/>
                              </w:tabs>
                              <w:spacing w:after="20" w:line="360" w:lineRule="auto"/>
                              <w:ind w:right="-36"/>
                              <w:jc w:val="center"/>
                            </w:pPr>
                            <w:r>
                              <w:rPr>
                                <w:sz w:val="20"/>
                              </w:rPr>
                              <w:t>(</w:t>
                            </w:r>
                            <w:r w:rsidRPr="00F219F2">
                              <w:rPr>
                                <w:sz w:val="20"/>
                              </w:rPr>
                              <w:t>List</w:t>
                            </w:r>
                            <w:r>
                              <w:rPr>
                                <w:sz w:val="20"/>
                              </w:rPr>
                              <w:t xml:space="preserve"> rooms information on back of sheet or on second sheet you need more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 xml:space="preserve">space)   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 xml:space="preserve">   Call 262-6554 for more 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B5C693" id="Text Box 7" o:spid="_x0000_s1029" type="#_x0000_t202" style="position:absolute;left:0;text-align:left;margin-left:4.15pt;margin-top:15.75pt;width:540.05pt;height:16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" filled="f" stroked="f">
                <v:textbox>
                  <w:txbxContent>
                    <w:p w14:paraId="2D8F6075" w14:textId="77777777" w:rsidR="009D3054" w:rsidRDefault="009D3054" w:rsidP="00984CA1">
                      <w:pPr>
                        <w:pBdr>
                          <w:top w:val="single" w:sz="4" w:space="0" w:color="auto"/>
                          <w:left w:val="single" w:sz="4" w:space="4" w:color="auto"/>
                          <w:bottom w:val="single" w:sz="4" w:space="0" w:color="auto"/>
                          <w:right w:val="single" w:sz="4" w:space="0" w:color="auto"/>
                        </w:pBdr>
                        <w:spacing w:after="20"/>
                        <w:ind w:right="-36"/>
                        <w:jc w:val="center"/>
                        <w:rPr>
                          <w:sz w:val="20"/>
                        </w:rPr>
                      </w:pPr>
                    </w:p>
                    <w:p w14:paraId="7074403E" w14:textId="77777777" w:rsidR="009D3054" w:rsidRPr="002801AA" w:rsidRDefault="009D3054" w:rsidP="00984CA1">
                      <w:pPr>
                        <w:pBdr>
                          <w:top w:val="single" w:sz="4" w:space="0" w:color="auto"/>
                          <w:left w:val="single" w:sz="4" w:space="4" w:color="auto"/>
                          <w:bottom w:val="single" w:sz="4" w:space="0" w:color="auto"/>
                          <w:right w:val="single" w:sz="4" w:space="0" w:color="auto"/>
                        </w:pBdr>
                        <w:spacing w:after="20"/>
                        <w:ind w:right="-36"/>
                        <w:jc w:val="center"/>
                        <w:rPr>
                          <w:rFonts w:ascii="Arial Narrow" w:hAnsi="Arial Narrow"/>
                          <w:sz w:val="20"/>
                        </w:rPr>
                      </w:pPr>
                      <w:r w:rsidRPr="002801AA">
                        <w:rPr>
                          <w:rFonts w:ascii="Arial Narrow" w:hAnsi="Arial Narrow"/>
                          <w:sz w:val="20"/>
                        </w:rPr>
                        <w:t xml:space="preserve">Submission Date </w:t>
                      </w:r>
                      <w:r w:rsidRPr="002801AA">
                        <w:rPr>
                          <w:rFonts w:ascii="Arial Narrow" w:hAnsi="Arial Narrow"/>
                          <w:sz w:val="20"/>
                        </w:rPr>
                        <w:tab/>
                        <w:t>_______</w:t>
                      </w:r>
                      <w:r>
                        <w:rPr>
                          <w:rFonts w:ascii="Arial Narrow" w:hAnsi="Arial Narrow"/>
                          <w:sz w:val="20"/>
                        </w:rPr>
                        <w:t>_</w:t>
                      </w:r>
                      <w:r w:rsidRPr="002801AA">
                        <w:rPr>
                          <w:rFonts w:ascii="Arial Narrow" w:hAnsi="Arial Narrow"/>
                          <w:sz w:val="20"/>
                        </w:rPr>
                        <w:t>____________________________</w:t>
                      </w:r>
                      <w:r w:rsidRPr="002801AA">
                        <w:rPr>
                          <w:rFonts w:ascii="Arial Narrow" w:hAnsi="Arial Narrow"/>
                          <w:sz w:val="20"/>
                        </w:rPr>
                        <w:tab/>
                        <w:t>Protocol Number   _______________________________________</w:t>
                      </w:r>
                    </w:p>
                    <w:p w14:paraId="36D17F43" w14:textId="77777777" w:rsidR="009D3054" w:rsidRPr="002801AA" w:rsidRDefault="009D3054" w:rsidP="00984CA1">
                      <w:pPr>
                        <w:pBdr>
                          <w:top w:val="single" w:sz="4" w:space="0" w:color="auto"/>
                          <w:left w:val="single" w:sz="4" w:space="4" w:color="auto"/>
                          <w:bottom w:val="single" w:sz="4" w:space="0" w:color="auto"/>
                          <w:right w:val="single" w:sz="4" w:space="0" w:color="auto"/>
                        </w:pBdr>
                        <w:tabs>
                          <w:tab w:val="left" w:pos="5040"/>
                          <w:tab w:val="left" w:pos="7290"/>
                          <w:tab w:val="left" w:pos="10080"/>
                        </w:tabs>
                        <w:spacing w:after="20"/>
                        <w:ind w:right="-36"/>
                        <w:jc w:val="center"/>
                        <w:rPr>
                          <w:rFonts w:ascii="Arial Narrow" w:hAnsi="Arial Narrow"/>
                          <w:b/>
                          <w:sz w:val="20"/>
                        </w:rPr>
                      </w:pPr>
                    </w:p>
                    <w:p w14:paraId="1E0C072E" w14:textId="77777777" w:rsidR="009D3054" w:rsidRPr="002801AA" w:rsidRDefault="009D3054" w:rsidP="00984CA1">
                      <w:pPr>
                        <w:pBdr>
                          <w:top w:val="single" w:sz="4" w:space="0" w:color="auto"/>
                          <w:left w:val="single" w:sz="4" w:space="4" w:color="auto"/>
                          <w:bottom w:val="single" w:sz="4" w:space="0" w:color="auto"/>
                          <w:right w:val="single" w:sz="4" w:space="0" w:color="auto"/>
                        </w:pBdr>
                        <w:tabs>
                          <w:tab w:val="left" w:pos="5040"/>
                          <w:tab w:val="left" w:pos="7290"/>
                          <w:tab w:val="left" w:pos="10080"/>
                        </w:tabs>
                        <w:spacing w:after="20"/>
                        <w:ind w:right="-36"/>
                        <w:jc w:val="center"/>
                        <w:rPr>
                          <w:rFonts w:ascii="Arial Narrow" w:hAnsi="Arial Narrow"/>
                          <w:sz w:val="20"/>
                          <w:u w:val="single"/>
                        </w:rPr>
                      </w:pPr>
                      <w:r w:rsidRPr="002801AA">
                        <w:rPr>
                          <w:rFonts w:ascii="Arial Narrow" w:hAnsi="Arial Narrow"/>
                          <w:b/>
                          <w:sz w:val="20"/>
                        </w:rPr>
                        <w:t>Direct charge number required for billing</w:t>
                      </w:r>
                      <w:r w:rsidRPr="002801AA">
                        <w:rPr>
                          <w:rFonts w:ascii="Arial Narrow" w:hAnsi="Arial Narrow"/>
                          <w:sz w:val="20"/>
                        </w:rPr>
                        <w:t>: DEPT ID____________FUND_____________PROGRAM CODE______________</w:t>
                      </w:r>
                    </w:p>
                    <w:p w14:paraId="4E7C4162" w14:textId="77777777" w:rsidR="009D3054" w:rsidRPr="002801AA" w:rsidRDefault="009D3054" w:rsidP="00984CA1">
                      <w:pPr>
                        <w:pBdr>
                          <w:top w:val="single" w:sz="4" w:space="0" w:color="auto"/>
                          <w:left w:val="single" w:sz="4" w:space="4" w:color="auto"/>
                          <w:bottom w:val="single" w:sz="4" w:space="0" w:color="auto"/>
                          <w:right w:val="single" w:sz="4" w:space="0" w:color="auto"/>
                        </w:pBdr>
                        <w:tabs>
                          <w:tab w:val="left" w:pos="2970"/>
                          <w:tab w:val="left" w:pos="4320"/>
                          <w:tab w:val="left" w:pos="9000"/>
                        </w:tabs>
                        <w:spacing w:after="20"/>
                        <w:ind w:right="-36"/>
                        <w:jc w:val="center"/>
                        <w:rPr>
                          <w:rFonts w:ascii="Arial Narrow" w:hAnsi="Arial Narrow"/>
                          <w:sz w:val="20"/>
                        </w:rPr>
                      </w:pPr>
                    </w:p>
                    <w:p w14:paraId="0FE525FF" w14:textId="77777777" w:rsidR="009D3054" w:rsidRPr="002801AA" w:rsidRDefault="009D3054" w:rsidP="00984CA1">
                      <w:pPr>
                        <w:pBdr>
                          <w:top w:val="single" w:sz="4" w:space="0" w:color="auto"/>
                          <w:left w:val="single" w:sz="4" w:space="4" w:color="auto"/>
                          <w:bottom w:val="single" w:sz="4" w:space="0" w:color="auto"/>
                          <w:right w:val="single" w:sz="4" w:space="0" w:color="auto"/>
                        </w:pBdr>
                        <w:tabs>
                          <w:tab w:val="left" w:pos="7290"/>
                        </w:tabs>
                        <w:ind w:right="-36"/>
                        <w:jc w:val="center"/>
                        <w:rPr>
                          <w:rFonts w:ascii="Arial Narrow" w:hAnsi="Arial Narrow"/>
                          <w:sz w:val="20"/>
                        </w:rPr>
                      </w:pPr>
                      <w:r w:rsidRPr="002801AA">
                        <w:rPr>
                          <w:rFonts w:ascii="Arial Narrow" w:hAnsi="Arial Narrow"/>
                          <w:sz w:val="20"/>
                        </w:rPr>
                        <w:t>Name of departmental billing officer (</w:t>
                      </w:r>
                      <w:r w:rsidRPr="002801AA">
                        <w:rPr>
                          <w:rFonts w:ascii="Arial Narrow" w:hAnsi="Arial Narrow"/>
                          <w:b/>
                          <w:sz w:val="20"/>
                        </w:rPr>
                        <w:t>required)</w:t>
                      </w:r>
                      <w:r w:rsidRPr="002801AA">
                        <w:rPr>
                          <w:rFonts w:ascii="Arial Narrow" w:hAnsi="Arial Narrow"/>
                          <w:sz w:val="20"/>
                        </w:rPr>
                        <w:t>_______________</w:t>
                      </w:r>
                      <w:r>
                        <w:rPr>
                          <w:rFonts w:ascii="Arial Narrow" w:hAnsi="Arial Narrow"/>
                          <w:sz w:val="20"/>
                        </w:rPr>
                        <w:t>____</w:t>
                      </w:r>
                      <w:r w:rsidRPr="002801AA">
                        <w:rPr>
                          <w:rFonts w:ascii="Arial Narrow" w:hAnsi="Arial Narrow"/>
                          <w:sz w:val="20"/>
                        </w:rPr>
                        <w:t xml:space="preserve">_________Telephone </w:t>
                      </w:r>
                      <w:r w:rsidRPr="002801AA">
                        <w:rPr>
                          <w:rFonts w:ascii="Arial Narrow" w:hAnsi="Arial Narrow"/>
                          <w:sz w:val="20"/>
                        </w:rPr>
                        <w:softHyphen/>
                      </w:r>
                      <w:r w:rsidRPr="002801AA">
                        <w:rPr>
                          <w:rFonts w:ascii="Arial Narrow" w:hAnsi="Arial Narrow"/>
                          <w:sz w:val="20"/>
                        </w:rPr>
                        <w:softHyphen/>
                      </w:r>
                      <w:r w:rsidRPr="002801AA">
                        <w:rPr>
                          <w:rFonts w:ascii="Arial Narrow" w:hAnsi="Arial Narrow"/>
                          <w:sz w:val="20"/>
                        </w:rPr>
                        <w:softHyphen/>
                      </w:r>
                      <w:r w:rsidRPr="002801AA">
                        <w:rPr>
                          <w:rFonts w:ascii="Arial Narrow" w:hAnsi="Arial Narrow"/>
                          <w:sz w:val="20"/>
                        </w:rPr>
                        <w:softHyphen/>
                      </w:r>
                      <w:r w:rsidRPr="002801AA">
                        <w:rPr>
                          <w:rFonts w:ascii="Arial Narrow" w:hAnsi="Arial Narrow"/>
                          <w:sz w:val="20"/>
                        </w:rPr>
                        <w:softHyphen/>
                        <w:t>__________________</w:t>
                      </w:r>
                      <w:r>
                        <w:rPr>
                          <w:rFonts w:ascii="Arial Narrow" w:hAnsi="Arial Narrow"/>
                          <w:sz w:val="20"/>
                        </w:rPr>
                        <w:t>Department_____________</w:t>
                      </w:r>
                    </w:p>
                    <w:p w14:paraId="64EF4F7F" w14:textId="77777777" w:rsidR="009D3054" w:rsidRPr="002801AA" w:rsidRDefault="009D3054" w:rsidP="00984CA1">
                      <w:pPr>
                        <w:pBdr>
                          <w:top w:val="single" w:sz="4" w:space="0" w:color="auto"/>
                          <w:left w:val="single" w:sz="4" w:space="4" w:color="auto"/>
                          <w:bottom w:val="single" w:sz="4" w:space="0" w:color="auto"/>
                          <w:right w:val="single" w:sz="4" w:space="0" w:color="auto"/>
                        </w:pBdr>
                        <w:tabs>
                          <w:tab w:val="left" w:pos="7290"/>
                        </w:tabs>
                        <w:ind w:right="-36"/>
                        <w:jc w:val="center"/>
                        <w:rPr>
                          <w:rFonts w:ascii="Arial Narrow" w:hAnsi="Arial Narrow"/>
                          <w:sz w:val="20"/>
                        </w:rPr>
                      </w:pPr>
                    </w:p>
                    <w:p w14:paraId="4BC9AD41" w14:textId="77777777" w:rsidR="009D3054" w:rsidRPr="002801AA" w:rsidRDefault="009D3054" w:rsidP="00984CA1">
                      <w:pPr>
                        <w:pStyle w:val="Heading1"/>
                        <w:pBdr>
                          <w:top w:val="single" w:sz="4" w:space="0" w:color="auto"/>
                          <w:left w:val="single" w:sz="4" w:space="4" w:color="auto"/>
                          <w:bottom w:val="single" w:sz="4" w:space="0" w:color="auto"/>
                          <w:right w:val="single" w:sz="4" w:space="0" w:color="auto"/>
                        </w:pBdr>
                        <w:tabs>
                          <w:tab w:val="left" w:pos="3780"/>
                          <w:tab w:val="left" w:pos="7290"/>
                          <w:tab w:val="left" w:pos="10080"/>
                        </w:tabs>
                        <w:spacing w:after="20" w:line="360" w:lineRule="auto"/>
                        <w:ind w:right="-36"/>
                        <w:jc w:val="center"/>
                        <w:rPr>
                          <w:rFonts w:ascii="Arial Narrow" w:hAnsi="Arial Narrow"/>
                          <w:b w:val="0"/>
                          <w:sz w:val="20"/>
                        </w:rPr>
                      </w:pPr>
                      <w:r w:rsidRPr="002801AA">
                        <w:rPr>
                          <w:rFonts w:ascii="Arial Narrow" w:hAnsi="Arial Narrow"/>
                          <w:b w:val="0"/>
                          <w:sz w:val="20"/>
                        </w:rPr>
                        <w:t>Lab Animal Veterinarian _________________________</w:t>
                      </w:r>
                      <w:r>
                        <w:rPr>
                          <w:rFonts w:ascii="Arial Narrow" w:hAnsi="Arial Narrow"/>
                          <w:b w:val="0"/>
                          <w:sz w:val="20"/>
                        </w:rPr>
                        <w:t>S</w:t>
                      </w:r>
                      <w:r w:rsidRPr="002801AA">
                        <w:rPr>
                          <w:rFonts w:ascii="Arial Narrow" w:hAnsi="Arial Narrow"/>
                          <w:b w:val="0"/>
                          <w:sz w:val="20"/>
                        </w:rPr>
                        <w:t xml:space="preserve">entinel manager </w:t>
                      </w:r>
                      <w:r w:rsidRPr="002801AA">
                        <w:rPr>
                          <w:rFonts w:ascii="Arial Narrow" w:hAnsi="Arial Narrow"/>
                          <w:b w:val="0"/>
                          <w:sz w:val="20"/>
                        </w:rPr>
                        <w:softHyphen/>
                      </w:r>
                      <w:r w:rsidRPr="002801AA">
                        <w:rPr>
                          <w:rFonts w:ascii="Arial Narrow" w:hAnsi="Arial Narrow"/>
                          <w:b w:val="0"/>
                          <w:sz w:val="20"/>
                        </w:rPr>
                        <w:softHyphen/>
                      </w:r>
                      <w:r w:rsidRPr="002801AA">
                        <w:rPr>
                          <w:rFonts w:ascii="Arial Narrow" w:hAnsi="Arial Narrow"/>
                          <w:b w:val="0"/>
                          <w:sz w:val="20"/>
                        </w:rPr>
                        <w:softHyphen/>
                      </w:r>
                      <w:r w:rsidRPr="002801AA">
                        <w:rPr>
                          <w:rFonts w:ascii="Arial Narrow" w:hAnsi="Arial Narrow"/>
                          <w:b w:val="0"/>
                          <w:sz w:val="20"/>
                        </w:rPr>
                        <w:softHyphen/>
                      </w:r>
                      <w:r w:rsidRPr="002801AA">
                        <w:rPr>
                          <w:rFonts w:ascii="Arial Narrow" w:hAnsi="Arial Narrow"/>
                          <w:b w:val="0"/>
                          <w:sz w:val="20"/>
                        </w:rPr>
                        <w:softHyphen/>
                        <w:t>_____________</w:t>
                      </w:r>
                      <w:r>
                        <w:rPr>
                          <w:rFonts w:ascii="Arial Narrow" w:hAnsi="Arial Narrow"/>
                          <w:b w:val="0"/>
                          <w:sz w:val="20"/>
                        </w:rPr>
                        <w:t>__</w:t>
                      </w:r>
                      <w:r w:rsidRPr="002801AA">
                        <w:rPr>
                          <w:rFonts w:ascii="Arial Narrow" w:hAnsi="Arial Narrow"/>
                          <w:b w:val="0"/>
                          <w:sz w:val="20"/>
                        </w:rPr>
                        <w:t>__________</w:t>
                      </w:r>
                      <w:r w:rsidRPr="006A698D">
                        <w:rPr>
                          <w:rFonts w:ascii="Arial Narrow" w:hAnsi="Arial Narrow"/>
                          <w:b w:val="0"/>
                          <w:sz w:val="20"/>
                        </w:rPr>
                        <w:t xml:space="preserve"> </w:t>
                      </w:r>
                      <w:r w:rsidRPr="002801AA">
                        <w:rPr>
                          <w:rFonts w:ascii="Arial Narrow" w:hAnsi="Arial Narrow"/>
                          <w:b w:val="0"/>
                          <w:sz w:val="20"/>
                        </w:rPr>
                        <w:t>Telephone</w:t>
                      </w:r>
                      <w:r w:rsidRPr="002801AA">
                        <w:rPr>
                          <w:rFonts w:ascii="Arial Narrow" w:hAnsi="Arial Narrow"/>
                          <w:sz w:val="20"/>
                        </w:rPr>
                        <w:t xml:space="preserve"> _____________________</w:t>
                      </w:r>
                    </w:p>
                    <w:p w14:paraId="13086298" w14:textId="77777777" w:rsidR="009D3054" w:rsidRPr="002801AA" w:rsidRDefault="009D3054" w:rsidP="00984CA1">
                      <w:pPr>
                        <w:pStyle w:val="Heading1"/>
                        <w:pBdr>
                          <w:top w:val="single" w:sz="4" w:space="0" w:color="auto"/>
                          <w:left w:val="single" w:sz="4" w:space="4" w:color="auto"/>
                          <w:bottom w:val="single" w:sz="4" w:space="0" w:color="auto"/>
                          <w:right w:val="single" w:sz="4" w:space="0" w:color="auto"/>
                        </w:pBdr>
                        <w:tabs>
                          <w:tab w:val="left" w:pos="3780"/>
                          <w:tab w:val="left" w:pos="7290"/>
                          <w:tab w:val="left" w:pos="10080"/>
                        </w:tabs>
                        <w:spacing w:after="20" w:line="360" w:lineRule="auto"/>
                        <w:ind w:right="-36"/>
                        <w:jc w:val="center"/>
                        <w:rPr>
                          <w:rFonts w:ascii="Arial Narrow" w:hAnsi="Arial Narrow"/>
                          <w:sz w:val="20"/>
                          <w:u w:val="single"/>
                        </w:rPr>
                      </w:pPr>
                      <w:r w:rsidRPr="002801AA">
                        <w:rPr>
                          <w:rFonts w:ascii="Arial Narrow" w:hAnsi="Arial Narrow"/>
                          <w:b w:val="0"/>
                          <w:sz w:val="20"/>
                        </w:rPr>
                        <w:t xml:space="preserve">Email </w:t>
                      </w:r>
                      <w:r>
                        <w:rPr>
                          <w:rFonts w:ascii="Arial Narrow" w:hAnsi="Arial Narrow"/>
                          <w:b w:val="0"/>
                          <w:sz w:val="20"/>
                        </w:rPr>
                        <w:t>for results</w:t>
                      </w:r>
                      <w:r w:rsidRPr="002801AA">
                        <w:rPr>
                          <w:rFonts w:ascii="Arial Narrow" w:hAnsi="Arial Narrow"/>
                          <w:b w:val="0"/>
                          <w:sz w:val="20"/>
                        </w:rPr>
                        <w:t>_</w:t>
                      </w:r>
                      <w:r w:rsidRPr="002801AA">
                        <w:rPr>
                          <w:rFonts w:ascii="Arial Narrow" w:hAnsi="Arial Narrow"/>
                          <w:sz w:val="20"/>
                        </w:rPr>
                        <w:t>_____________________</w:t>
                      </w:r>
                      <w:r>
                        <w:rPr>
                          <w:rFonts w:ascii="Arial Narrow" w:hAnsi="Arial Narrow"/>
                          <w:sz w:val="20"/>
                        </w:rPr>
                        <w:softHyphen/>
                      </w:r>
                      <w:r>
                        <w:rPr>
                          <w:rFonts w:ascii="Arial Narrow" w:hAnsi="Arial Narrow"/>
                          <w:sz w:val="20"/>
                        </w:rPr>
                        <w:softHyphen/>
                      </w:r>
                      <w:r>
                        <w:rPr>
                          <w:rFonts w:ascii="Arial Narrow" w:hAnsi="Arial Narrow"/>
                          <w:sz w:val="20"/>
                        </w:rPr>
                        <w:softHyphen/>
                      </w:r>
                      <w:r>
                        <w:rPr>
                          <w:rFonts w:ascii="Arial Narrow" w:hAnsi="Arial Narrow"/>
                          <w:sz w:val="20"/>
                        </w:rPr>
                        <w:softHyphen/>
                      </w:r>
                      <w:r>
                        <w:rPr>
                          <w:rFonts w:ascii="Arial Narrow" w:hAnsi="Arial Narrow"/>
                          <w:sz w:val="20"/>
                        </w:rPr>
                        <w:softHyphen/>
                        <w:t>_____________________</w:t>
                      </w:r>
                      <w:r w:rsidRPr="002801AA">
                        <w:rPr>
                          <w:rFonts w:ascii="Arial Narrow" w:hAnsi="Arial Narrow"/>
                          <w:sz w:val="20"/>
                        </w:rPr>
                        <w:t>___</w:t>
                      </w:r>
                      <w:r>
                        <w:rPr>
                          <w:rFonts w:ascii="Arial Narrow" w:hAnsi="Arial Narrow"/>
                          <w:sz w:val="20"/>
                        </w:rPr>
                        <w:t xml:space="preserve"> </w:t>
                      </w:r>
                      <w:r w:rsidRPr="002801AA">
                        <w:rPr>
                          <w:rFonts w:ascii="Arial Narrow" w:hAnsi="Arial Narrow"/>
                          <w:b w:val="0"/>
                          <w:sz w:val="20"/>
                        </w:rPr>
                        <w:t>Second Contact Person _______________</w:t>
                      </w:r>
                      <w:r>
                        <w:rPr>
                          <w:rFonts w:ascii="Arial Narrow" w:hAnsi="Arial Narrow"/>
                          <w:b w:val="0"/>
                          <w:sz w:val="20"/>
                        </w:rPr>
                        <w:t>________________</w:t>
                      </w:r>
                      <w:r w:rsidRPr="002801AA">
                        <w:rPr>
                          <w:rFonts w:ascii="Arial Narrow" w:hAnsi="Arial Narrow"/>
                          <w:b w:val="0"/>
                          <w:sz w:val="20"/>
                        </w:rPr>
                        <w:t>____</w:t>
                      </w:r>
                    </w:p>
                    <w:p w14:paraId="43BB1BBD" w14:textId="0C6280F3" w:rsidR="009D3054" w:rsidRPr="002801AA" w:rsidRDefault="009D3054" w:rsidP="00984CA1">
                      <w:pPr>
                        <w:pBdr>
                          <w:top w:val="single" w:sz="4" w:space="0" w:color="auto"/>
                          <w:left w:val="single" w:sz="4" w:space="4" w:color="auto"/>
                          <w:bottom w:val="single" w:sz="4" w:space="0" w:color="auto"/>
                          <w:right w:val="single" w:sz="4" w:space="0" w:color="auto"/>
                        </w:pBdr>
                        <w:tabs>
                          <w:tab w:val="left" w:pos="3150"/>
                          <w:tab w:val="left" w:pos="7290"/>
                        </w:tabs>
                        <w:spacing w:after="20" w:line="360" w:lineRule="auto"/>
                        <w:ind w:right="-36"/>
                        <w:jc w:val="center"/>
                        <w:rPr>
                          <w:rFonts w:ascii="Arial Narrow" w:hAnsi="Arial Narrow"/>
                          <w:sz w:val="20"/>
                        </w:rPr>
                      </w:pPr>
                      <w:r w:rsidRPr="002801AA">
                        <w:rPr>
                          <w:rFonts w:ascii="Arial Narrow" w:hAnsi="Arial Narrow"/>
                          <w:sz w:val="20"/>
                        </w:rPr>
                        <w:t>Species ________</w:t>
                      </w:r>
                      <w:r w:rsidRPr="002801AA">
                        <w:rPr>
                          <w:rFonts w:ascii="Arial Narrow" w:hAnsi="Arial Narrow"/>
                          <w:sz w:val="20"/>
                        </w:rPr>
                        <w:softHyphen/>
                      </w:r>
                      <w:r w:rsidRPr="002801AA">
                        <w:rPr>
                          <w:rFonts w:ascii="Arial Narrow" w:hAnsi="Arial Narrow"/>
                          <w:sz w:val="20"/>
                        </w:rPr>
                        <w:softHyphen/>
                        <w:t>_______ Number_______ Strain/Breed ______________</w:t>
                      </w:r>
                      <w:r>
                        <w:rPr>
                          <w:rFonts w:ascii="Arial Narrow" w:hAnsi="Arial Narrow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Or, Cells Submitted_________________ </w:t>
                      </w:r>
                      <w:r w:rsidRPr="00E55503">
                        <w:rPr>
                          <w:rFonts w:ascii="Arial Narrow" w:hAnsi="Arial Narrow"/>
                          <w:b/>
                          <w:sz w:val="20"/>
                        </w:rPr>
                        <w:t>Bio level</w:t>
                      </w:r>
                      <w:r w:rsidRPr="002801AA">
                        <w:rPr>
                          <w:rFonts w:ascii="Arial Narrow" w:hAnsi="Arial Narrow"/>
                          <w:sz w:val="20"/>
                        </w:rPr>
                        <w:t xml:space="preserve"> _________</w:t>
                      </w:r>
                    </w:p>
                    <w:p w14:paraId="7C23F62D" w14:textId="77777777" w:rsidR="009D3054" w:rsidRDefault="009D3054" w:rsidP="00984CA1">
                      <w:pPr>
                        <w:pBdr>
                          <w:top w:val="single" w:sz="4" w:space="0" w:color="auto"/>
                          <w:left w:val="single" w:sz="4" w:space="4" w:color="auto"/>
                          <w:bottom w:val="single" w:sz="4" w:space="0" w:color="auto"/>
                          <w:right w:val="single" w:sz="4" w:space="0" w:color="auto"/>
                        </w:pBdr>
                        <w:tabs>
                          <w:tab w:val="left" w:pos="3150"/>
                          <w:tab w:val="left" w:pos="7290"/>
                        </w:tabs>
                        <w:spacing w:after="20" w:line="360" w:lineRule="auto"/>
                        <w:ind w:right="-36"/>
                        <w:jc w:val="center"/>
                      </w:pPr>
                      <w:r>
                        <w:rPr>
                          <w:sz w:val="20"/>
                        </w:rPr>
                        <w:t>(</w:t>
                      </w:r>
                      <w:r w:rsidRPr="00F219F2">
                        <w:rPr>
                          <w:sz w:val="20"/>
                        </w:rPr>
                        <w:t>List</w:t>
                      </w:r>
                      <w:r>
                        <w:rPr>
                          <w:sz w:val="20"/>
                        </w:rPr>
                        <w:t xml:space="preserve"> rooms information on back of sheet or on second sheet you need more </w:t>
                      </w:r>
                      <w:proofErr w:type="gramStart"/>
                      <w:r>
                        <w:rPr>
                          <w:sz w:val="20"/>
                        </w:rPr>
                        <w:t xml:space="preserve">space)   </w:t>
                      </w:r>
                      <w:proofErr w:type="gramEnd"/>
                      <w:r>
                        <w:rPr>
                          <w:sz w:val="20"/>
                        </w:rPr>
                        <w:t xml:space="preserve">   Call 262-6554 for more information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D3054">
        <w:tab/>
      </w:r>
      <w:r w:rsidR="009D3054" w:rsidRPr="009D3054">
        <w:rPr>
          <w:b/>
          <w:bCs/>
          <w:color w:val="FF0000"/>
        </w:rPr>
        <w:t>RODENT SENTINEL SUBMISSION</w:t>
      </w:r>
    </w:p>
    <w:p w14:paraId="037CFDA0" w14:textId="7716290A" w:rsidR="009D3054" w:rsidRDefault="009D3054" w:rsidP="0047652B">
      <w:pPr>
        <w:jc w:val="center"/>
        <w:rPr>
          <w:b/>
          <w:bCs/>
          <w:color w:val="FF0000"/>
        </w:rPr>
      </w:pPr>
    </w:p>
    <w:p w14:paraId="3068E6C4" w14:textId="70031D3E" w:rsidR="0047652B" w:rsidRPr="0047652B" w:rsidRDefault="0047652B" w:rsidP="0047652B"/>
    <w:p w14:paraId="6B8CDDF4" w14:textId="2191079E" w:rsidR="0047652B" w:rsidRPr="0047652B" w:rsidRDefault="0047652B" w:rsidP="0047652B"/>
    <w:p w14:paraId="29291E0C" w14:textId="3C0B691D" w:rsidR="0047652B" w:rsidRPr="0047652B" w:rsidRDefault="0047652B" w:rsidP="0047652B"/>
    <w:p w14:paraId="294B7FC8" w14:textId="2DAF603A" w:rsidR="0047652B" w:rsidRPr="0047652B" w:rsidRDefault="0047652B" w:rsidP="0047652B"/>
    <w:p w14:paraId="3AADEB4E" w14:textId="0764A4A2" w:rsidR="0047652B" w:rsidRPr="0047652B" w:rsidRDefault="0047652B" w:rsidP="0047652B"/>
    <w:p w14:paraId="6715C30B" w14:textId="48E85902" w:rsidR="0047652B" w:rsidRPr="0047652B" w:rsidRDefault="0047652B" w:rsidP="0047652B"/>
    <w:p w14:paraId="14AB7DAB" w14:textId="1200B7BB" w:rsidR="0047652B" w:rsidRPr="0047652B" w:rsidRDefault="0047652B" w:rsidP="0047652B"/>
    <w:p w14:paraId="409533A9" w14:textId="36EBB31C" w:rsidR="0047652B" w:rsidRPr="0047652B" w:rsidRDefault="0047652B" w:rsidP="0047652B"/>
    <w:p w14:paraId="0B43156A" w14:textId="279927A0" w:rsidR="0047652B" w:rsidRPr="0047652B" w:rsidRDefault="0047652B" w:rsidP="0047652B"/>
    <w:p w14:paraId="3991EDBB" w14:textId="2E59F926" w:rsidR="0047652B" w:rsidRPr="0047652B" w:rsidRDefault="0047652B" w:rsidP="0047652B"/>
    <w:p w14:paraId="4CB7F4F4" w14:textId="65BFC416" w:rsidR="0047652B" w:rsidRPr="0047652B" w:rsidRDefault="005E49B4" w:rsidP="0047652B"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D55215" wp14:editId="53B8F913">
                <wp:simplePos x="0" y="0"/>
                <wp:positionH relativeFrom="column">
                  <wp:posOffset>3404667</wp:posOffset>
                </wp:positionH>
                <wp:positionV relativeFrom="paragraph">
                  <wp:posOffset>29845</wp:posOffset>
                </wp:positionV>
                <wp:extent cx="1752600" cy="2752928"/>
                <wp:effectExtent l="0" t="0" r="12700" b="158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27529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626719" w14:textId="5EE31A4F" w:rsidR="005C3021" w:rsidRPr="005C3021" w:rsidRDefault="005C3021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E10863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8"/>
                              </w:rPr>
                              <w:t>PCR ASSAY</w:t>
                            </w:r>
                            <w:r w:rsidRPr="005C3021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(individual tests)</w:t>
                            </w:r>
                          </w:p>
                          <w:p w14:paraId="497539EA" w14:textId="6406F529" w:rsidR="005C3021" w:rsidRPr="005C3021" w:rsidRDefault="005C3021" w:rsidP="005C3021">
                            <w:pPr>
                              <w:spacing w:after="120"/>
                              <w:rPr>
                                <w:sz w:val="18"/>
                                <w:szCs w:val="18"/>
                              </w:rPr>
                            </w:pPr>
                            <w:r w:rsidRPr="005C3021">
                              <w:rPr>
                                <w:sz w:val="18"/>
                                <w:szCs w:val="18"/>
                              </w:rPr>
                              <w:t>______helicobacter panel</w:t>
                            </w:r>
                          </w:p>
                          <w:p w14:paraId="79F82053" w14:textId="05B2394F" w:rsidR="005C3021" w:rsidRPr="005C3021" w:rsidRDefault="005C3021" w:rsidP="005C3021">
                            <w:pPr>
                              <w:spacing w:after="120"/>
                              <w:rPr>
                                <w:sz w:val="18"/>
                                <w:szCs w:val="18"/>
                              </w:rPr>
                            </w:pPr>
                            <w:r w:rsidRPr="005C3021">
                              <w:rPr>
                                <w:sz w:val="18"/>
                                <w:szCs w:val="18"/>
                              </w:rPr>
                              <w:t>______parvo panel</w:t>
                            </w:r>
                          </w:p>
                          <w:p w14:paraId="214D3416" w14:textId="3D55307F" w:rsidR="005C3021" w:rsidRPr="005C3021" w:rsidRDefault="005C3021" w:rsidP="005C3021">
                            <w:pPr>
                              <w:spacing w:after="120"/>
                              <w:rPr>
                                <w:sz w:val="18"/>
                                <w:szCs w:val="18"/>
                              </w:rPr>
                            </w:pPr>
                            <w:r w:rsidRPr="005C3021">
                              <w:rPr>
                                <w:sz w:val="18"/>
                                <w:szCs w:val="18"/>
                              </w:rPr>
                              <w:t>______MHV</w:t>
                            </w:r>
                          </w:p>
                          <w:p w14:paraId="08325247" w14:textId="525E5B97" w:rsidR="005C3021" w:rsidRDefault="005C3021" w:rsidP="005C3021">
                            <w:pPr>
                              <w:spacing w:after="120"/>
                              <w:rPr>
                                <w:sz w:val="18"/>
                                <w:szCs w:val="18"/>
                              </w:rPr>
                            </w:pPr>
                            <w:r w:rsidRPr="005C3021">
                              <w:rPr>
                                <w:sz w:val="18"/>
                                <w:szCs w:val="18"/>
                              </w:rPr>
                              <w:t>______MNV</w:t>
                            </w:r>
                          </w:p>
                          <w:p w14:paraId="08ECA246" w14:textId="201B3A2D" w:rsidR="005C3021" w:rsidRDefault="005C3021" w:rsidP="005C302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__</w:t>
                            </w:r>
                            <w:r w:rsidR="00984CA1">
                              <w:rPr>
                                <w:sz w:val="18"/>
                                <w:szCs w:val="18"/>
                              </w:rPr>
                              <w:softHyphen/>
                            </w:r>
                            <w:r w:rsidR="00984CA1">
                              <w:rPr>
                                <w:sz w:val="18"/>
                                <w:szCs w:val="18"/>
                              </w:rPr>
                              <w:softHyphen/>
                              <w:t>__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__Corynebacterium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bovis</w:t>
                            </w:r>
                            <w:proofErr w:type="spellEnd"/>
                          </w:p>
                          <w:p w14:paraId="269E03AC" w14:textId="4965EE3A" w:rsidR="005C3021" w:rsidRDefault="005C3021" w:rsidP="005C3021">
                            <w:pPr>
                              <w:spacing w:after="12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130A59B" w14:textId="082E9C96" w:rsidR="005C3021" w:rsidRDefault="005C3021" w:rsidP="005C3021">
                            <w:pPr>
                              <w:spacing w:after="12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______Fur Mite</w:t>
                            </w:r>
                          </w:p>
                          <w:p w14:paraId="7F39CA01" w14:textId="732ADE69" w:rsidR="005C3021" w:rsidRDefault="005C3021" w:rsidP="005C3021">
                            <w:pPr>
                              <w:spacing w:after="12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______Pinworm (feces)</w:t>
                            </w:r>
                          </w:p>
                          <w:p w14:paraId="4EA361AC" w14:textId="2368AC96" w:rsidR="005C3021" w:rsidRDefault="005C3021" w:rsidP="005C302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______</w:t>
                            </w:r>
                            <w:r w:rsidR="00984CA1">
                              <w:rPr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inworm and </w:t>
                            </w:r>
                            <w:proofErr w:type="spellStart"/>
                            <w:r w:rsidR="00984CA1">
                              <w:rPr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urmite</w:t>
                            </w:r>
                            <w:proofErr w:type="spellEnd"/>
                          </w:p>
                          <w:p w14:paraId="7F7B214C" w14:textId="66711224" w:rsidR="005C3021" w:rsidRDefault="00984CA1" w:rsidP="005C3021">
                            <w:pPr>
                              <w:spacing w:after="12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="005C3021">
                              <w:rPr>
                                <w:sz w:val="18"/>
                                <w:szCs w:val="18"/>
                              </w:rPr>
                              <w:t>nvironmental swab and feces pellet.</w:t>
                            </w:r>
                          </w:p>
                          <w:p w14:paraId="2FB8B085" w14:textId="4F0EAB8B" w:rsidR="005C3021" w:rsidRDefault="005C3021" w:rsidP="005C3021">
                            <w:pPr>
                              <w:spacing w:after="12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______other pcr (please name)</w:t>
                            </w:r>
                          </w:p>
                          <w:p w14:paraId="0B1FF6A7" w14:textId="06B80729" w:rsidR="00E10863" w:rsidRDefault="00E10863" w:rsidP="00E10863">
                            <w:pPr>
                              <w:spacing w:after="120" w:line="480" w:lineRule="auto"/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____________________________________________________</w:t>
                            </w:r>
                            <w:r w:rsidR="005C3021">
                              <w:rPr>
                                <w:sz w:val="18"/>
                                <w:szCs w:val="18"/>
                              </w:rPr>
                              <w:t>__</w:t>
                            </w:r>
                          </w:p>
                          <w:p w14:paraId="21A8B859" w14:textId="77777777" w:rsidR="00984CA1" w:rsidRDefault="00984C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D55215" id="Text Box 4" o:spid="_x0000_s1030" type="#_x0000_t202" style="position:absolute;margin-left:268.1pt;margin-top:2.35pt;width:138pt;height:21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" fillcolor="white [3201]" strokeweight=".5pt">
                <v:textbox>
                  <w:txbxContent>
                    <w:p w14:paraId="48626719" w14:textId="5EE31A4F" w:rsidR="005C3021" w:rsidRPr="005C3021" w:rsidRDefault="005C3021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E10863">
                        <w:rPr>
                          <w:rFonts w:ascii="Arial Narrow" w:hAnsi="Arial Narrow"/>
                          <w:b/>
                          <w:bCs/>
                          <w:sz w:val="18"/>
                          <w:szCs w:val="18"/>
                        </w:rPr>
                        <w:t>PCR ASSAY</w:t>
                      </w:r>
                      <w:r w:rsidRPr="005C3021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 (individual tests)</w:t>
                      </w:r>
                    </w:p>
                    <w:p w14:paraId="497539EA" w14:textId="6406F529" w:rsidR="005C3021" w:rsidRPr="005C3021" w:rsidRDefault="005C3021" w:rsidP="005C3021">
                      <w:pPr>
                        <w:spacing w:after="120"/>
                        <w:rPr>
                          <w:sz w:val="18"/>
                          <w:szCs w:val="18"/>
                        </w:rPr>
                      </w:pPr>
                      <w:r w:rsidRPr="005C3021">
                        <w:rPr>
                          <w:sz w:val="18"/>
                          <w:szCs w:val="18"/>
                        </w:rPr>
                        <w:t>______helicobacter panel</w:t>
                      </w:r>
                    </w:p>
                    <w:p w14:paraId="79F82053" w14:textId="05B2394F" w:rsidR="005C3021" w:rsidRPr="005C3021" w:rsidRDefault="005C3021" w:rsidP="005C3021">
                      <w:pPr>
                        <w:spacing w:after="120"/>
                        <w:rPr>
                          <w:sz w:val="18"/>
                          <w:szCs w:val="18"/>
                        </w:rPr>
                      </w:pPr>
                      <w:r w:rsidRPr="005C3021">
                        <w:rPr>
                          <w:sz w:val="18"/>
                          <w:szCs w:val="18"/>
                        </w:rPr>
                        <w:t>______parvo panel</w:t>
                      </w:r>
                    </w:p>
                    <w:p w14:paraId="214D3416" w14:textId="3D55307F" w:rsidR="005C3021" w:rsidRPr="005C3021" w:rsidRDefault="005C3021" w:rsidP="005C3021">
                      <w:pPr>
                        <w:spacing w:after="120"/>
                        <w:rPr>
                          <w:sz w:val="18"/>
                          <w:szCs w:val="18"/>
                        </w:rPr>
                      </w:pPr>
                      <w:r w:rsidRPr="005C3021">
                        <w:rPr>
                          <w:sz w:val="18"/>
                          <w:szCs w:val="18"/>
                        </w:rPr>
                        <w:t>______MHV</w:t>
                      </w:r>
                    </w:p>
                    <w:p w14:paraId="08325247" w14:textId="525E5B97" w:rsidR="005C3021" w:rsidRDefault="005C3021" w:rsidP="005C3021">
                      <w:pPr>
                        <w:spacing w:after="120"/>
                        <w:rPr>
                          <w:sz w:val="18"/>
                          <w:szCs w:val="18"/>
                        </w:rPr>
                      </w:pPr>
                      <w:r w:rsidRPr="005C3021">
                        <w:rPr>
                          <w:sz w:val="18"/>
                          <w:szCs w:val="18"/>
                        </w:rPr>
                        <w:t>______MNV</w:t>
                      </w:r>
                    </w:p>
                    <w:p w14:paraId="08ECA246" w14:textId="201B3A2D" w:rsidR="005C3021" w:rsidRDefault="005C3021" w:rsidP="005C3021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__</w:t>
                      </w:r>
                      <w:r w:rsidR="00984CA1">
                        <w:rPr>
                          <w:sz w:val="18"/>
                          <w:szCs w:val="18"/>
                        </w:rPr>
                        <w:softHyphen/>
                      </w:r>
                      <w:r w:rsidR="00984CA1">
                        <w:rPr>
                          <w:sz w:val="18"/>
                          <w:szCs w:val="18"/>
                        </w:rPr>
                        <w:softHyphen/>
                        <w:t>__</w:t>
                      </w:r>
                      <w:r>
                        <w:rPr>
                          <w:sz w:val="18"/>
                          <w:szCs w:val="18"/>
                        </w:rPr>
                        <w:t xml:space="preserve">__Corynebacterium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bovis</w:t>
                      </w:r>
                      <w:proofErr w:type="spellEnd"/>
                    </w:p>
                    <w:p w14:paraId="269E03AC" w14:textId="4965EE3A" w:rsidR="005C3021" w:rsidRDefault="005C3021" w:rsidP="005C3021">
                      <w:pPr>
                        <w:spacing w:after="120"/>
                        <w:rPr>
                          <w:sz w:val="18"/>
                          <w:szCs w:val="18"/>
                        </w:rPr>
                      </w:pPr>
                    </w:p>
                    <w:p w14:paraId="5130A59B" w14:textId="082E9C96" w:rsidR="005C3021" w:rsidRDefault="005C3021" w:rsidP="005C3021">
                      <w:pPr>
                        <w:spacing w:after="12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______Fur Mite</w:t>
                      </w:r>
                    </w:p>
                    <w:p w14:paraId="7F39CA01" w14:textId="732ADE69" w:rsidR="005C3021" w:rsidRDefault="005C3021" w:rsidP="005C3021">
                      <w:pPr>
                        <w:spacing w:after="12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______Pinworm (feces)</w:t>
                      </w:r>
                    </w:p>
                    <w:p w14:paraId="4EA361AC" w14:textId="2368AC96" w:rsidR="005C3021" w:rsidRDefault="005C3021" w:rsidP="005C3021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______</w:t>
                      </w:r>
                      <w:r w:rsidR="00984CA1">
                        <w:rPr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sz w:val="18"/>
                          <w:szCs w:val="18"/>
                        </w:rPr>
                        <w:t xml:space="preserve">inworm and </w:t>
                      </w:r>
                      <w:proofErr w:type="spellStart"/>
                      <w:r w:rsidR="00984CA1">
                        <w:rPr>
                          <w:sz w:val="18"/>
                          <w:szCs w:val="18"/>
                        </w:rPr>
                        <w:t>F</w:t>
                      </w:r>
                      <w:r>
                        <w:rPr>
                          <w:sz w:val="18"/>
                          <w:szCs w:val="18"/>
                        </w:rPr>
                        <w:t>urmite</w:t>
                      </w:r>
                      <w:proofErr w:type="spellEnd"/>
                    </w:p>
                    <w:p w14:paraId="7F7B214C" w14:textId="66711224" w:rsidR="005C3021" w:rsidRDefault="00984CA1" w:rsidP="005C3021">
                      <w:pPr>
                        <w:spacing w:after="12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e</w:t>
                      </w:r>
                      <w:r w:rsidR="005C3021">
                        <w:rPr>
                          <w:sz w:val="18"/>
                          <w:szCs w:val="18"/>
                        </w:rPr>
                        <w:t>nvironmental swab and feces pellet.</w:t>
                      </w:r>
                    </w:p>
                    <w:p w14:paraId="2FB8B085" w14:textId="4F0EAB8B" w:rsidR="005C3021" w:rsidRDefault="005C3021" w:rsidP="005C3021">
                      <w:pPr>
                        <w:spacing w:after="12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______other pcr (please name)</w:t>
                      </w:r>
                    </w:p>
                    <w:p w14:paraId="0B1FF6A7" w14:textId="06B80729" w:rsidR="00E10863" w:rsidRDefault="00E10863" w:rsidP="00E10863">
                      <w:pPr>
                        <w:spacing w:after="120" w:line="480" w:lineRule="auto"/>
                        <w:rPr>
                          <w:rFonts w:ascii="Arial Narrow" w:hAnsi="Arial Narrow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____________________________________________________</w:t>
                      </w:r>
                      <w:r w:rsidR="005C3021">
                        <w:rPr>
                          <w:sz w:val="18"/>
                          <w:szCs w:val="18"/>
                        </w:rPr>
                        <w:t>__</w:t>
                      </w:r>
                    </w:p>
                    <w:p w14:paraId="21A8B859" w14:textId="77777777" w:rsidR="00984CA1" w:rsidRDefault="00984CA1"/>
                  </w:txbxContent>
                </v:textbox>
              </v:shape>
            </w:pict>
          </mc:Fallback>
        </mc:AlternateContent>
      </w:r>
    </w:p>
    <w:p w14:paraId="6BF9587B" w14:textId="7D19E6FF" w:rsidR="0047652B" w:rsidRPr="0047652B" w:rsidRDefault="0047652B" w:rsidP="0047652B"/>
    <w:p w14:paraId="1FEBFAD8" w14:textId="5D8C1A2D" w:rsidR="0047652B" w:rsidRPr="0047652B" w:rsidRDefault="0047652B" w:rsidP="0047652B"/>
    <w:p w14:paraId="7B651043" w14:textId="3DE5F71F" w:rsidR="0047652B" w:rsidRPr="0047652B" w:rsidRDefault="000C6AF9" w:rsidP="0047652B"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63FDFA" wp14:editId="1FFF4890">
                <wp:simplePos x="0" y="0"/>
                <wp:positionH relativeFrom="column">
                  <wp:posOffset>85090</wp:posOffset>
                </wp:positionH>
                <wp:positionV relativeFrom="paragraph">
                  <wp:posOffset>67742</wp:posOffset>
                </wp:positionV>
                <wp:extent cx="3289300" cy="2235200"/>
                <wp:effectExtent l="0" t="0" r="12700" b="127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9300" cy="2235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B69BCD" w14:textId="42575FF0" w:rsidR="009D3054" w:rsidRPr="0047652B" w:rsidRDefault="00900BF9" w:rsidP="009D3054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47652B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QUARANTINE PANELS</w:t>
                            </w:r>
                          </w:p>
                          <w:p w14:paraId="70D48218" w14:textId="795040D7" w:rsidR="000B76DA" w:rsidRPr="00900BF9" w:rsidRDefault="000B76DA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00BF9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8"/>
                              </w:rPr>
                              <w:t>MICE</w:t>
                            </w:r>
                          </w:p>
                          <w:p w14:paraId="16D47E4C" w14:textId="023D0626" w:rsidR="00900BF9" w:rsidRPr="00900BF9" w:rsidRDefault="00900BF9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900BF9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______UW mouse Quarantine Panel (pcr and serology) (22 tests)</w:t>
                            </w:r>
                          </w:p>
                          <w:p w14:paraId="2BECCF8F" w14:textId="61BB153E" w:rsidR="00900BF9" w:rsidRPr="00900BF9" w:rsidRDefault="00900BF9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900BF9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14:paraId="612AC416" w14:textId="18DAED3B" w:rsidR="00900BF9" w:rsidRPr="00900BF9" w:rsidRDefault="00900BF9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900BF9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______UW mouse SPF quarantine 2 (pcr) (14 tests)</w:t>
                            </w:r>
                          </w:p>
                          <w:p w14:paraId="2BB2F726" w14:textId="6591D118" w:rsidR="00900BF9" w:rsidRPr="00900BF9" w:rsidRDefault="00900BF9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900BF9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14:paraId="260F6255" w14:textId="13CD9680" w:rsidR="00900BF9" w:rsidRPr="00900BF9" w:rsidRDefault="00900BF9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900BF9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______UW mouse SPF quarantine 3 (pcr) (11 tests)</w:t>
                            </w:r>
                          </w:p>
                          <w:p w14:paraId="5113745B" w14:textId="62ACA2B5" w:rsidR="00900BF9" w:rsidRPr="00900BF9" w:rsidRDefault="00900BF9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900BF9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  </w:t>
                            </w:r>
                          </w:p>
                          <w:p w14:paraId="6A8033C8" w14:textId="56F58D12" w:rsidR="00900BF9" w:rsidRPr="00900BF9" w:rsidRDefault="00900BF9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900BF9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_____other (please </w:t>
                            </w:r>
                            <w:proofErr w:type="gramStart"/>
                            <w:r w:rsidRPr="00900BF9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list)</w:t>
                            </w:r>
                            <w:r w:rsidRPr="00900BF9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softHyphen/>
                            </w:r>
                            <w:proofErr w:type="gramEnd"/>
                            <w:r w:rsidRPr="00900BF9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softHyphen/>
                            </w:r>
                            <w:r w:rsidRPr="00900BF9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softHyphen/>
                            </w:r>
                            <w:r w:rsidRPr="00900BF9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softHyphen/>
                              <w:t>_________________________________</w:t>
                            </w:r>
                          </w:p>
                          <w:p w14:paraId="7C08BB61" w14:textId="77777777" w:rsidR="00900BF9" w:rsidRPr="00900BF9" w:rsidRDefault="00900BF9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</w:p>
                          <w:p w14:paraId="2B36B49D" w14:textId="314E6ECF" w:rsidR="00900BF9" w:rsidRPr="00900BF9" w:rsidRDefault="00900BF9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00BF9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8"/>
                              </w:rPr>
                              <w:t>RATS</w:t>
                            </w:r>
                          </w:p>
                          <w:p w14:paraId="28FDB785" w14:textId="4D77B75A" w:rsidR="00900BF9" w:rsidRPr="00900BF9" w:rsidRDefault="00900BF9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900BF9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softHyphen/>
                            </w:r>
                            <w:r w:rsidRPr="00900BF9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softHyphen/>
                            </w:r>
                            <w:r w:rsidRPr="00900BF9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softHyphen/>
                            </w:r>
                            <w:r w:rsidRPr="00900BF9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softHyphen/>
                            </w:r>
                            <w:r w:rsidRPr="00900BF9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softHyphen/>
                              <w:t>______ UW Rat SPF quarantine2 (pcr) (15 tests)</w:t>
                            </w:r>
                          </w:p>
                          <w:p w14:paraId="04C1E5C5" w14:textId="7410F205" w:rsidR="00900BF9" w:rsidRPr="00900BF9" w:rsidRDefault="00900BF9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900BF9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14:paraId="4921A453" w14:textId="2531CB13" w:rsidR="00900BF9" w:rsidRPr="00900BF9" w:rsidRDefault="00900BF9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900BF9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______UW Rat SPF quarantine (pcr) (11 tests)</w:t>
                            </w:r>
                          </w:p>
                          <w:p w14:paraId="02486216" w14:textId="70C080EF" w:rsidR="00900BF9" w:rsidRPr="00900BF9" w:rsidRDefault="00900BF9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900BF9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14:paraId="241F40FE" w14:textId="3B2BE6D6" w:rsidR="00900BF9" w:rsidRPr="00900BF9" w:rsidRDefault="00900BF9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900BF9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______other (please list) 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63FDFA" id="Text Box 3" o:spid="_x0000_s1031" type="#_x0000_t202" style="position:absolute;margin-left:6.7pt;margin-top:5.35pt;width:259pt;height:176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" fillcolor="white [3201]" strokeweight=".5pt">
                <v:textbox>
                  <w:txbxContent>
                    <w:p w14:paraId="76B69BCD" w14:textId="42575FF0" w:rsidR="009D3054" w:rsidRPr="0047652B" w:rsidRDefault="00900BF9" w:rsidP="009D3054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47652B">
                        <w:rPr>
                          <w:rFonts w:ascii="Arial Narrow" w:hAnsi="Arial Narrow"/>
                          <w:sz w:val="18"/>
                          <w:szCs w:val="18"/>
                        </w:rPr>
                        <w:t>QUARANTINE PANELS</w:t>
                      </w:r>
                    </w:p>
                    <w:p w14:paraId="70D48218" w14:textId="795040D7" w:rsidR="000B76DA" w:rsidRPr="00900BF9" w:rsidRDefault="000B76DA">
                      <w:pPr>
                        <w:rPr>
                          <w:rFonts w:ascii="Arial Narrow" w:hAnsi="Arial Narrow"/>
                          <w:b/>
                          <w:bCs/>
                          <w:sz w:val="18"/>
                          <w:szCs w:val="18"/>
                        </w:rPr>
                      </w:pPr>
                      <w:r w:rsidRPr="00900BF9">
                        <w:rPr>
                          <w:rFonts w:ascii="Arial Narrow" w:hAnsi="Arial Narrow"/>
                          <w:b/>
                          <w:bCs/>
                          <w:sz w:val="18"/>
                          <w:szCs w:val="18"/>
                        </w:rPr>
                        <w:t>MICE</w:t>
                      </w:r>
                    </w:p>
                    <w:p w14:paraId="16D47E4C" w14:textId="023D0626" w:rsidR="00900BF9" w:rsidRPr="00900BF9" w:rsidRDefault="00900BF9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900BF9">
                        <w:rPr>
                          <w:rFonts w:ascii="Arial Narrow" w:hAnsi="Arial Narrow"/>
                          <w:sz w:val="18"/>
                          <w:szCs w:val="18"/>
                        </w:rPr>
                        <w:t>______UW mouse Quarantine Panel (pcr and serology) (22 tests)</w:t>
                      </w:r>
                    </w:p>
                    <w:p w14:paraId="2BECCF8F" w14:textId="61BB153E" w:rsidR="00900BF9" w:rsidRPr="00900BF9" w:rsidRDefault="00900BF9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900BF9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  </w:t>
                      </w:r>
                    </w:p>
                    <w:p w14:paraId="612AC416" w14:textId="18DAED3B" w:rsidR="00900BF9" w:rsidRPr="00900BF9" w:rsidRDefault="00900BF9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900BF9">
                        <w:rPr>
                          <w:rFonts w:ascii="Arial Narrow" w:hAnsi="Arial Narrow"/>
                          <w:sz w:val="18"/>
                          <w:szCs w:val="18"/>
                        </w:rPr>
                        <w:t>______UW mouse SPF quarantine 2 (pcr) (14 tests)</w:t>
                      </w:r>
                    </w:p>
                    <w:p w14:paraId="2BB2F726" w14:textId="6591D118" w:rsidR="00900BF9" w:rsidRPr="00900BF9" w:rsidRDefault="00900BF9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900BF9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  </w:t>
                      </w:r>
                    </w:p>
                    <w:p w14:paraId="260F6255" w14:textId="13CD9680" w:rsidR="00900BF9" w:rsidRPr="00900BF9" w:rsidRDefault="00900BF9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900BF9">
                        <w:rPr>
                          <w:rFonts w:ascii="Arial Narrow" w:hAnsi="Arial Narrow"/>
                          <w:sz w:val="18"/>
                          <w:szCs w:val="18"/>
                        </w:rPr>
                        <w:t>______UW mouse SPF quarantine 3 (pcr) (11 tests)</w:t>
                      </w:r>
                    </w:p>
                    <w:p w14:paraId="5113745B" w14:textId="62ACA2B5" w:rsidR="00900BF9" w:rsidRPr="00900BF9" w:rsidRDefault="00900BF9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900BF9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   </w:t>
                      </w:r>
                    </w:p>
                    <w:p w14:paraId="6A8033C8" w14:textId="56F58D12" w:rsidR="00900BF9" w:rsidRPr="00900BF9" w:rsidRDefault="00900BF9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900BF9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_____other (please </w:t>
                      </w:r>
                      <w:proofErr w:type="gramStart"/>
                      <w:r w:rsidRPr="00900BF9">
                        <w:rPr>
                          <w:rFonts w:ascii="Arial Narrow" w:hAnsi="Arial Narrow"/>
                          <w:sz w:val="18"/>
                          <w:szCs w:val="18"/>
                        </w:rPr>
                        <w:t>list)</w:t>
                      </w:r>
                      <w:r w:rsidRPr="00900BF9">
                        <w:rPr>
                          <w:rFonts w:ascii="Arial Narrow" w:hAnsi="Arial Narrow"/>
                          <w:sz w:val="18"/>
                          <w:szCs w:val="18"/>
                        </w:rPr>
                        <w:softHyphen/>
                      </w:r>
                      <w:proofErr w:type="gramEnd"/>
                      <w:r w:rsidRPr="00900BF9">
                        <w:rPr>
                          <w:rFonts w:ascii="Arial Narrow" w:hAnsi="Arial Narrow"/>
                          <w:sz w:val="18"/>
                          <w:szCs w:val="18"/>
                        </w:rPr>
                        <w:softHyphen/>
                      </w:r>
                      <w:r w:rsidRPr="00900BF9">
                        <w:rPr>
                          <w:rFonts w:ascii="Arial Narrow" w:hAnsi="Arial Narrow"/>
                          <w:sz w:val="18"/>
                          <w:szCs w:val="18"/>
                        </w:rPr>
                        <w:softHyphen/>
                      </w:r>
                      <w:r w:rsidRPr="00900BF9">
                        <w:rPr>
                          <w:rFonts w:ascii="Arial Narrow" w:hAnsi="Arial Narrow"/>
                          <w:sz w:val="18"/>
                          <w:szCs w:val="18"/>
                        </w:rPr>
                        <w:softHyphen/>
                        <w:t>_________________________________</w:t>
                      </w:r>
                    </w:p>
                    <w:p w14:paraId="7C08BB61" w14:textId="77777777" w:rsidR="00900BF9" w:rsidRPr="00900BF9" w:rsidRDefault="00900BF9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</w:p>
                    <w:p w14:paraId="2B36B49D" w14:textId="314E6ECF" w:rsidR="00900BF9" w:rsidRPr="00900BF9" w:rsidRDefault="00900BF9">
                      <w:pPr>
                        <w:rPr>
                          <w:rFonts w:ascii="Arial Narrow" w:hAnsi="Arial Narrow"/>
                          <w:b/>
                          <w:bCs/>
                          <w:sz w:val="18"/>
                          <w:szCs w:val="18"/>
                        </w:rPr>
                      </w:pPr>
                      <w:r w:rsidRPr="00900BF9">
                        <w:rPr>
                          <w:rFonts w:ascii="Arial Narrow" w:hAnsi="Arial Narrow"/>
                          <w:b/>
                          <w:bCs/>
                          <w:sz w:val="18"/>
                          <w:szCs w:val="18"/>
                        </w:rPr>
                        <w:t>RATS</w:t>
                      </w:r>
                    </w:p>
                    <w:p w14:paraId="28FDB785" w14:textId="4D77B75A" w:rsidR="00900BF9" w:rsidRPr="00900BF9" w:rsidRDefault="00900BF9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900BF9">
                        <w:rPr>
                          <w:rFonts w:ascii="Arial Narrow" w:hAnsi="Arial Narrow"/>
                          <w:sz w:val="18"/>
                          <w:szCs w:val="18"/>
                        </w:rPr>
                        <w:softHyphen/>
                      </w:r>
                      <w:r w:rsidRPr="00900BF9">
                        <w:rPr>
                          <w:rFonts w:ascii="Arial Narrow" w:hAnsi="Arial Narrow"/>
                          <w:sz w:val="18"/>
                          <w:szCs w:val="18"/>
                        </w:rPr>
                        <w:softHyphen/>
                      </w:r>
                      <w:r w:rsidRPr="00900BF9">
                        <w:rPr>
                          <w:rFonts w:ascii="Arial Narrow" w:hAnsi="Arial Narrow"/>
                          <w:sz w:val="18"/>
                          <w:szCs w:val="18"/>
                        </w:rPr>
                        <w:softHyphen/>
                      </w:r>
                      <w:r w:rsidRPr="00900BF9">
                        <w:rPr>
                          <w:rFonts w:ascii="Arial Narrow" w:hAnsi="Arial Narrow"/>
                          <w:sz w:val="18"/>
                          <w:szCs w:val="18"/>
                        </w:rPr>
                        <w:softHyphen/>
                      </w:r>
                      <w:r w:rsidRPr="00900BF9">
                        <w:rPr>
                          <w:rFonts w:ascii="Arial Narrow" w:hAnsi="Arial Narrow"/>
                          <w:sz w:val="18"/>
                          <w:szCs w:val="18"/>
                        </w:rPr>
                        <w:softHyphen/>
                        <w:t>______ UW Rat SPF quarantine2 (pcr) (15 tests)</w:t>
                      </w:r>
                    </w:p>
                    <w:p w14:paraId="04C1E5C5" w14:textId="7410F205" w:rsidR="00900BF9" w:rsidRPr="00900BF9" w:rsidRDefault="00900BF9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900BF9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  </w:t>
                      </w:r>
                    </w:p>
                    <w:p w14:paraId="4921A453" w14:textId="2531CB13" w:rsidR="00900BF9" w:rsidRPr="00900BF9" w:rsidRDefault="00900BF9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900BF9">
                        <w:rPr>
                          <w:rFonts w:ascii="Arial Narrow" w:hAnsi="Arial Narrow"/>
                          <w:sz w:val="18"/>
                          <w:szCs w:val="18"/>
                        </w:rPr>
                        <w:t>______UW Rat SPF quarantine (pcr) (11 tests)</w:t>
                      </w:r>
                    </w:p>
                    <w:p w14:paraId="02486216" w14:textId="70C080EF" w:rsidR="00900BF9" w:rsidRPr="00900BF9" w:rsidRDefault="00900BF9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900BF9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  </w:t>
                      </w:r>
                    </w:p>
                    <w:p w14:paraId="241F40FE" w14:textId="3B2BE6D6" w:rsidR="00900BF9" w:rsidRPr="00900BF9" w:rsidRDefault="00900BF9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900BF9">
                        <w:rPr>
                          <w:rFonts w:ascii="Arial Narrow" w:hAnsi="Arial Narrow"/>
                          <w:sz w:val="18"/>
                          <w:szCs w:val="18"/>
                        </w:rPr>
                        <w:t>______other (please list) 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4A0F5BBB" w14:textId="00F47981" w:rsidR="0047652B" w:rsidRPr="0047652B" w:rsidRDefault="0047652B" w:rsidP="0047652B"/>
    <w:p w14:paraId="6E68D06C" w14:textId="4610B698" w:rsidR="0047652B" w:rsidRPr="0047652B" w:rsidRDefault="0047652B" w:rsidP="0047652B"/>
    <w:p w14:paraId="0A39CCB3" w14:textId="666E9C95" w:rsidR="0047652B" w:rsidRPr="0047652B" w:rsidRDefault="0047652B" w:rsidP="0047652B"/>
    <w:p w14:paraId="3C79EAC1" w14:textId="2C2FB3CC" w:rsidR="0047652B" w:rsidRPr="0047652B" w:rsidRDefault="0047652B" w:rsidP="0047652B"/>
    <w:p w14:paraId="3D11701A" w14:textId="61066ADD" w:rsidR="0047652B" w:rsidRPr="0047652B" w:rsidRDefault="0047652B" w:rsidP="0047652B"/>
    <w:p w14:paraId="4E3E7CD2" w14:textId="4E476AA4" w:rsidR="0047652B" w:rsidRPr="0047652B" w:rsidRDefault="0047652B" w:rsidP="0047652B"/>
    <w:p w14:paraId="24D2F411" w14:textId="4BE9E586" w:rsidR="0047652B" w:rsidRPr="0047652B" w:rsidRDefault="0047652B" w:rsidP="0047652B"/>
    <w:p w14:paraId="67172C1B" w14:textId="7F03ED42" w:rsidR="0047652B" w:rsidRPr="0047652B" w:rsidRDefault="0047652B" w:rsidP="0047652B"/>
    <w:p w14:paraId="54B1FAEE" w14:textId="4AF46356" w:rsidR="0047652B" w:rsidRPr="0047652B" w:rsidRDefault="0047652B" w:rsidP="0047652B"/>
    <w:p w14:paraId="1C93C325" w14:textId="6BB2214E" w:rsidR="0047652B" w:rsidRPr="0047652B" w:rsidRDefault="0047652B" w:rsidP="0047652B"/>
    <w:p w14:paraId="2BB49663" w14:textId="49FA20EA" w:rsidR="0047652B" w:rsidRPr="0047652B" w:rsidRDefault="0047652B" w:rsidP="0047652B"/>
    <w:p w14:paraId="1BCD9FC1" w14:textId="2965F318" w:rsidR="0047652B" w:rsidRPr="0047652B" w:rsidRDefault="000C6AF9" w:rsidP="0047652B"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096303" wp14:editId="139FC079">
                <wp:simplePos x="0" y="0"/>
                <wp:positionH relativeFrom="column">
                  <wp:posOffset>88900</wp:posOffset>
                </wp:positionH>
                <wp:positionV relativeFrom="paragraph">
                  <wp:posOffset>140132</wp:posOffset>
                </wp:positionV>
                <wp:extent cx="6794500" cy="381000"/>
                <wp:effectExtent l="0" t="0" r="12700" b="127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45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C119A4" w14:textId="700169B0" w:rsidR="00984CA1" w:rsidRPr="00E10863" w:rsidRDefault="005C3021" w:rsidP="00984CA1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 w:rsidRPr="00E10863">
                              <w:rPr>
                                <w:b/>
                                <w:bCs/>
                                <w:sz w:val="20"/>
                              </w:rPr>
                              <w:t xml:space="preserve">Please enter </w:t>
                            </w:r>
                            <w:r w:rsidR="00984CA1" w:rsidRPr="00E10863">
                              <w:rPr>
                                <w:b/>
                                <w:bCs/>
                                <w:sz w:val="20"/>
                              </w:rPr>
                              <w:t>r</w:t>
                            </w:r>
                            <w:r w:rsidRPr="00E10863">
                              <w:rPr>
                                <w:b/>
                                <w:bCs/>
                                <w:sz w:val="20"/>
                              </w:rPr>
                              <w:t>oom numbers, PI names, rack number and other identifiers for animals</w:t>
                            </w:r>
                          </w:p>
                          <w:p w14:paraId="4F094D34" w14:textId="1B0935BC" w:rsidR="005C3021" w:rsidRPr="00E10863" w:rsidRDefault="005C3021" w:rsidP="00984CA1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 w:rsidRPr="00E10863">
                              <w:rPr>
                                <w:b/>
                                <w:bCs/>
                                <w:sz w:val="20"/>
                              </w:rPr>
                              <w:t xml:space="preserve">on the </w:t>
                            </w:r>
                            <w:r w:rsidR="00984CA1" w:rsidRPr="00E10863">
                              <w:rPr>
                                <w:b/>
                                <w:bCs/>
                                <w:sz w:val="20"/>
                              </w:rPr>
                              <w:t xml:space="preserve">space available on the </w:t>
                            </w:r>
                            <w:r w:rsidRPr="00E10863">
                              <w:rPr>
                                <w:b/>
                                <w:bCs/>
                                <w:sz w:val="20"/>
                              </w:rPr>
                              <w:t>back of th</w:t>
                            </w:r>
                            <w:r w:rsidR="00984CA1" w:rsidRPr="00E10863">
                              <w:rPr>
                                <w:b/>
                                <w:bCs/>
                                <w:sz w:val="20"/>
                              </w:rPr>
                              <w:t>is page.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096303" id="Text Box 6" o:spid="_x0000_s1032" type="#_x0000_t202" style="position:absolute;margin-left:7pt;margin-top:11.05pt;width:535pt;height:3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" fillcolor="white [3201]" strokeweight=".5pt">
                <v:textbox>
                  <w:txbxContent>
                    <w:p w14:paraId="29C119A4" w14:textId="700169B0" w:rsidR="00984CA1" w:rsidRPr="00E10863" w:rsidRDefault="005C3021" w:rsidP="00984CA1">
                      <w:pP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 w:rsidRPr="00E10863">
                        <w:rPr>
                          <w:b/>
                          <w:bCs/>
                          <w:sz w:val="20"/>
                        </w:rPr>
                        <w:t xml:space="preserve">Please enter </w:t>
                      </w:r>
                      <w:r w:rsidR="00984CA1" w:rsidRPr="00E10863">
                        <w:rPr>
                          <w:b/>
                          <w:bCs/>
                          <w:sz w:val="20"/>
                        </w:rPr>
                        <w:t>r</w:t>
                      </w:r>
                      <w:r w:rsidRPr="00E10863">
                        <w:rPr>
                          <w:b/>
                          <w:bCs/>
                          <w:sz w:val="20"/>
                        </w:rPr>
                        <w:t>oom numbers, PI names, rack number and other identifiers for animals</w:t>
                      </w:r>
                    </w:p>
                    <w:p w14:paraId="4F094D34" w14:textId="1B0935BC" w:rsidR="005C3021" w:rsidRPr="00E10863" w:rsidRDefault="005C3021" w:rsidP="00984CA1">
                      <w:pP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 w:rsidRPr="00E10863">
                        <w:rPr>
                          <w:b/>
                          <w:bCs/>
                          <w:sz w:val="20"/>
                        </w:rPr>
                        <w:t xml:space="preserve">on the </w:t>
                      </w:r>
                      <w:r w:rsidR="00984CA1" w:rsidRPr="00E10863">
                        <w:rPr>
                          <w:b/>
                          <w:bCs/>
                          <w:sz w:val="20"/>
                        </w:rPr>
                        <w:t xml:space="preserve">space available on the </w:t>
                      </w:r>
                      <w:r w:rsidRPr="00E10863">
                        <w:rPr>
                          <w:b/>
                          <w:bCs/>
                          <w:sz w:val="20"/>
                        </w:rPr>
                        <w:t>back of th</w:t>
                      </w:r>
                      <w:r w:rsidR="00984CA1" w:rsidRPr="00E10863">
                        <w:rPr>
                          <w:b/>
                          <w:bCs/>
                          <w:sz w:val="20"/>
                        </w:rPr>
                        <w:t>is page.</w:t>
                      </w:r>
                    </w:p>
                  </w:txbxContent>
                </v:textbox>
              </v:shape>
            </w:pict>
          </mc:Fallback>
        </mc:AlternateContent>
      </w:r>
    </w:p>
    <w:p w14:paraId="6D5D2DBF" w14:textId="33283AD6" w:rsidR="0047652B" w:rsidRPr="0047652B" w:rsidRDefault="0047652B" w:rsidP="0047652B"/>
    <w:p w14:paraId="5EEAB0E2" w14:textId="1A421106" w:rsidR="0047652B" w:rsidRPr="0047652B" w:rsidRDefault="000C6AF9" w:rsidP="0047652B"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199F17" wp14:editId="45294AC7">
                <wp:simplePos x="0" y="0"/>
                <wp:positionH relativeFrom="column">
                  <wp:posOffset>101600</wp:posOffset>
                </wp:positionH>
                <wp:positionV relativeFrom="paragraph">
                  <wp:posOffset>172923</wp:posOffset>
                </wp:positionV>
                <wp:extent cx="6743700" cy="914400"/>
                <wp:effectExtent l="0" t="0" r="12700" b="1270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37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A813AA" w14:textId="6E85082A" w:rsidR="00E10863" w:rsidRDefault="0047652B">
                            <w:r>
                              <w:t>Charges: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199F17" id="Text Box 9" o:spid="_x0000_s1033" type="#_x0000_t202" style="position:absolute;margin-left:8pt;margin-top:13.6pt;width:531pt;height:1in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" fillcolor="white [3201]" strokeweight=".5pt">
                <v:textbox>
                  <w:txbxContent>
                    <w:p w14:paraId="68A813AA" w14:textId="6E85082A" w:rsidR="00E10863" w:rsidRDefault="0047652B">
                      <w:r>
                        <w:t>Charges:</w:t>
                      </w:r>
                    </w:p>
                  </w:txbxContent>
                </v:textbox>
              </v:shape>
            </w:pict>
          </mc:Fallback>
        </mc:AlternateContent>
      </w:r>
    </w:p>
    <w:p w14:paraId="181B5A00" w14:textId="172C2DC0" w:rsidR="0047652B" w:rsidRPr="0047652B" w:rsidRDefault="0047652B" w:rsidP="0047652B"/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1143"/>
        <w:gridCol w:w="1094"/>
        <w:gridCol w:w="2618"/>
        <w:gridCol w:w="2610"/>
        <w:gridCol w:w="1530"/>
        <w:gridCol w:w="1260"/>
        <w:gridCol w:w="540"/>
      </w:tblGrid>
      <w:tr w:rsidR="0047652B" w14:paraId="2DA5BD0A" w14:textId="77777777" w:rsidTr="003F6DCC">
        <w:trPr>
          <w:trHeight w:val="366"/>
        </w:trPr>
        <w:tc>
          <w:tcPr>
            <w:tcW w:w="1143" w:type="dxa"/>
          </w:tcPr>
          <w:p w14:paraId="42FA1030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before="120" w:line="360" w:lineRule="auto"/>
              <w:ind w:right="-36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RARC use</w:t>
            </w:r>
          </w:p>
        </w:tc>
        <w:tc>
          <w:tcPr>
            <w:tcW w:w="1094" w:type="dxa"/>
          </w:tcPr>
          <w:p w14:paraId="0E4BCADF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before="120" w:line="360" w:lineRule="auto"/>
              <w:ind w:right="-36"/>
              <w:jc w:val="center"/>
              <w:rPr>
                <w:sz w:val="20"/>
              </w:rPr>
            </w:pPr>
            <w:r>
              <w:rPr>
                <w:sz w:val="20"/>
              </w:rPr>
              <w:t>Room</w:t>
            </w:r>
          </w:p>
        </w:tc>
        <w:tc>
          <w:tcPr>
            <w:tcW w:w="2618" w:type="dxa"/>
          </w:tcPr>
          <w:p w14:paraId="0CB28C41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before="120" w:line="360" w:lineRule="auto"/>
              <w:ind w:right="-36"/>
              <w:jc w:val="center"/>
              <w:rPr>
                <w:sz w:val="20"/>
              </w:rPr>
            </w:pPr>
            <w:r>
              <w:rPr>
                <w:sz w:val="20"/>
              </w:rPr>
              <w:t>Rack/cage number</w:t>
            </w:r>
          </w:p>
        </w:tc>
        <w:tc>
          <w:tcPr>
            <w:tcW w:w="2610" w:type="dxa"/>
          </w:tcPr>
          <w:p w14:paraId="38BB58C7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before="120" w:line="360" w:lineRule="auto"/>
              <w:ind w:right="-36"/>
              <w:jc w:val="center"/>
              <w:rPr>
                <w:sz w:val="20"/>
              </w:rPr>
            </w:pPr>
            <w:r>
              <w:rPr>
                <w:sz w:val="20"/>
              </w:rPr>
              <w:t>Investigator</w:t>
            </w:r>
          </w:p>
        </w:tc>
        <w:tc>
          <w:tcPr>
            <w:tcW w:w="1530" w:type="dxa"/>
          </w:tcPr>
          <w:p w14:paraId="0649A8DB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before="120" w:line="360" w:lineRule="auto"/>
              <w:ind w:right="-36"/>
              <w:jc w:val="center"/>
              <w:rPr>
                <w:sz w:val="20"/>
              </w:rPr>
            </w:pPr>
            <w:r>
              <w:rPr>
                <w:sz w:val="20"/>
              </w:rPr>
              <w:t>Facility</w:t>
            </w:r>
          </w:p>
        </w:tc>
        <w:tc>
          <w:tcPr>
            <w:tcW w:w="1260" w:type="dxa"/>
          </w:tcPr>
          <w:p w14:paraId="52DF95E0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before="120" w:line="360" w:lineRule="auto"/>
              <w:ind w:right="-36"/>
              <w:jc w:val="center"/>
              <w:rPr>
                <w:sz w:val="20"/>
              </w:rPr>
            </w:pPr>
            <w:r>
              <w:rPr>
                <w:sz w:val="20"/>
              </w:rPr>
              <w:t>notes</w:t>
            </w:r>
          </w:p>
        </w:tc>
        <w:tc>
          <w:tcPr>
            <w:tcW w:w="540" w:type="dxa"/>
          </w:tcPr>
          <w:p w14:paraId="668594AE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before="120" w:line="360" w:lineRule="auto"/>
              <w:ind w:right="-36"/>
              <w:jc w:val="center"/>
              <w:rPr>
                <w:sz w:val="20"/>
              </w:rPr>
            </w:pPr>
          </w:p>
        </w:tc>
      </w:tr>
      <w:tr w:rsidR="0047652B" w14:paraId="4B36B541" w14:textId="77777777" w:rsidTr="003F6DCC">
        <w:trPr>
          <w:trHeight w:val="366"/>
        </w:trPr>
        <w:tc>
          <w:tcPr>
            <w:tcW w:w="1143" w:type="dxa"/>
          </w:tcPr>
          <w:p w14:paraId="4A51FCB4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1094" w:type="dxa"/>
          </w:tcPr>
          <w:p w14:paraId="46585796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2618" w:type="dxa"/>
          </w:tcPr>
          <w:p w14:paraId="4624F94C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2610" w:type="dxa"/>
          </w:tcPr>
          <w:p w14:paraId="137CB05A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1530" w:type="dxa"/>
          </w:tcPr>
          <w:p w14:paraId="31863B12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1260" w:type="dxa"/>
          </w:tcPr>
          <w:p w14:paraId="0594FB3B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540" w:type="dxa"/>
          </w:tcPr>
          <w:p w14:paraId="3F76CA2B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47652B" w14:paraId="5B8FA67B" w14:textId="77777777" w:rsidTr="003F6DCC">
        <w:trPr>
          <w:trHeight w:val="404"/>
        </w:trPr>
        <w:tc>
          <w:tcPr>
            <w:tcW w:w="1143" w:type="dxa"/>
          </w:tcPr>
          <w:p w14:paraId="0CD44C18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1094" w:type="dxa"/>
          </w:tcPr>
          <w:p w14:paraId="4777E127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2618" w:type="dxa"/>
          </w:tcPr>
          <w:p w14:paraId="5D0563FE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2610" w:type="dxa"/>
          </w:tcPr>
          <w:p w14:paraId="32D9E469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1530" w:type="dxa"/>
          </w:tcPr>
          <w:p w14:paraId="6C1C6184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1260" w:type="dxa"/>
          </w:tcPr>
          <w:p w14:paraId="17D5E8D6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540" w:type="dxa"/>
          </w:tcPr>
          <w:p w14:paraId="0452122B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47652B" w14:paraId="22640A3C" w14:textId="77777777" w:rsidTr="003F6DCC">
        <w:trPr>
          <w:trHeight w:val="379"/>
        </w:trPr>
        <w:tc>
          <w:tcPr>
            <w:tcW w:w="1143" w:type="dxa"/>
          </w:tcPr>
          <w:p w14:paraId="30F292A1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1094" w:type="dxa"/>
          </w:tcPr>
          <w:p w14:paraId="64EFEB13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2618" w:type="dxa"/>
          </w:tcPr>
          <w:p w14:paraId="631A27C5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2610" w:type="dxa"/>
          </w:tcPr>
          <w:p w14:paraId="7D7491AC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1530" w:type="dxa"/>
          </w:tcPr>
          <w:p w14:paraId="7C055CE8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1260" w:type="dxa"/>
          </w:tcPr>
          <w:p w14:paraId="74CA1FFF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540" w:type="dxa"/>
          </w:tcPr>
          <w:p w14:paraId="093A7340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47652B" w14:paraId="785630E4" w14:textId="77777777" w:rsidTr="003F6DCC">
        <w:trPr>
          <w:trHeight w:val="366"/>
        </w:trPr>
        <w:tc>
          <w:tcPr>
            <w:tcW w:w="1143" w:type="dxa"/>
          </w:tcPr>
          <w:p w14:paraId="72E96B2C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1094" w:type="dxa"/>
          </w:tcPr>
          <w:p w14:paraId="7FC16CD8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2618" w:type="dxa"/>
          </w:tcPr>
          <w:p w14:paraId="3A799008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2610" w:type="dxa"/>
          </w:tcPr>
          <w:p w14:paraId="64975C98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1530" w:type="dxa"/>
          </w:tcPr>
          <w:p w14:paraId="1DC81D52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1260" w:type="dxa"/>
          </w:tcPr>
          <w:p w14:paraId="21198E0F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540" w:type="dxa"/>
          </w:tcPr>
          <w:p w14:paraId="6C6BA2EC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47652B" w14:paraId="31F15E51" w14:textId="77777777" w:rsidTr="003F6DCC">
        <w:trPr>
          <w:trHeight w:val="366"/>
        </w:trPr>
        <w:tc>
          <w:tcPr>
            <w:tcW w:w="1143" w:type="dxa"/>
          </w:tcPr>
          <w:p w14:paraId="1D9E9018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1094" w:type="dxa"/>
          </w:tcPr>
          <w:p w14:paraId="670AA688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2618" w:type="dxa"/>
          </w:tcPr>
          <w:p w14:paraId="1EA3A9FE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2610" w:type="dxa"/>
          </w:tcPr>
          <w:p w14:paraId="07BD2F0C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1530" w:type="dxa"/>
          </w:tcPr>
          <w:p w14:paraId="7FC2948E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1260" w:type="dxa"/>
          </w:tcPr>
          <w:p w14:paraId="66CA0A70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540" w:type="dxa"/>
          </w:tcPr>
          <w:p w14:paraId="6FFF5874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47652B" w14:paraId="16E2690E" w14:textId="77777777" w:rsidTr="003F6DCC">
        <w:trPr>
          <w:trHeight w:val="427"/>
        </w:trPr>
        <w:tc>
          <w:tcPr>
            <w:tcW w:w="1143" w:type="dxa"/>
          </w:tcPr>
          <w:p w14:paraId="13BC0CCA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1094" w:type="dxa"/>
          </w:tcPr>
          <w:p w14:paraId="3043602D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2618" w:type="dxa"/>
          </w:tcPr>
          <w:p w14:paraId="23CD5A11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2610" w:type="dxa"/>
          </w:tcPr>
          <w:p w14:paraId="18050F1A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1530" w:type="dxa"/>
          </w:tcPr>
          <w:p w14:paraId="15211285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1260" w:type="dxa"/>
          </w:tcPr>
          <w:p w14:paraId="30D02307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540" w:type="dxa"/>
          </w:tcPr>
          <w:p w14:paraId="3BDC8B8D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47652B" w14:paraId="2EA74475" w14:textId="77777777" w:rsidTr="003F6DCC">
        <w:trPr>
          <w:trHeight w:val="379"/>
        </w:trPr>
        <w:tc>
          <w:tcPr>
            <w:tcW w:w="1143" w:type="dxa"/>
          </w:tcPr>
          <w:p w14:paraId="06E506D8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1094" w:type="dxa"/>
          </w:tcPr>
          <w:p w14:paraId="1B444E42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2618" w:type="dxa"/>
          </w:tcPr>
          <w:p w14:paraId="267AFFE3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2610" w:type="dxa"/>
          </w:tcPr>
          <w:p w14:paraId="57B76CFF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1530" w:type="dxa"/>
          </w:tcPr>
          <w:p w14:paraId="32DD620E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1260" w:type="dxa"/>
          </w:tcPr>
          <w:p w14:paraId="720790BE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540" w:type="dxa"/>
          </w:tcPr>
          <w:p w14:paraId="2748CB2D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47652B" w14:paraId="4BD0B027" w14:textId="77777777" w:rsidTr="003F6DCC">
        <w:trPr>
          <w:trHeight w:val="366"/>
        </w:trPr>
        <w:tc>
          <w:tcPr>
            <w:tcW w:w="1143" w:type="dxa"/>
          </w:tcPr>
          <w:p w14:paraId="61F9FE70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1094" w:type="dxa"/>
          </w:tcPr>
          <w:p w14:paraId="4EA308E5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2618" w:type="dxa"/>
          </w:tcPr>
          <w:p w14:paraId="5F991CD8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2610" w:type="dxa"/>
          </w:tcPr>
          <w:p w14:paraId="0FF47AA4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1530" w:type="dxa"/>
          </w:tcPr>
          <w:p w14:paraId="311195D5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1260" w:type="dxa"/>
          </w:tcPr>
          <w:p w14:paraId="0AADE553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540" w:type="dxa"/>
          </w:tcPr>
          <w:p w14:paraId="4C434591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47652B" w14:paraId="3258939A" w14:textId="77777777" w:rsidTr="003F6DCC">
        <w:trPr>
          <w:trHeight w:val="366"/>
        </w:trPr>
        <w:tc>
          <w:tcPr>
            <w:tcW w:w="1143" w:type="dxa"/>
          </w:tcPr>
          <w:p w14:paraId="2002B843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1094" w:type="dxa"/>
          </w:tcPr>
          <w:p w14:paraId="2363B1FE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2618" w:type="dxa"/>
          </w:tcPr>
          <w:p w14:paraId="42B013F9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2610" w:type="dxa"/>
          </w:tcPr>
          <w:p w14:paraId="77FB01DC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1530" w:type="dxa"/>
          </w:tcPr>
          <w:p w14:paraId="73833CEB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1260" w:type="dxa"/>
          </w:tcPr>
          <w:p w14:paraId="0CC50813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540" w:type="dxa"/>
          </w:tcPr>
          <w:p w14:paraId="7DD36863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 w:rsidR="0047652B" w14:paraId="3A224DD2" w14:textId="77777777" w:rsidTr="003F6DCC">
        <w:trPr>
          <w:trHeight w:val="366"/>
        </w:trPr>
        <w:tc>
          <w:tcPr>
            <w:tcW w:w="1143" w:type="dxa"/>
          </w:tcPr>
          <w:p w14:paraId="0B235BAE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1094" w:type="dxa"/>
          </w:tcPr>
          <w:p w14:paraId="6680E8CB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2618" w:type="dxa"/>
          </w:tcPr>
          <w:p w14:paraId="7A6F91A1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2610" w:type="dxa"/>
          </w:tcPr>
          <w:p w14:paraId="2532BE2F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1530" w:type="dxa"/>
          </w:tcPr>
          <w:p w14:paraId="26B6CBBF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1260" w:type="dxa"/>
          </w:tcPr>
          <w:p w14:paraId="4DB31A7B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540" w:type="dxa"/>
          </w:tcPr>
          <w:p w14:paraId="6B0BAE15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47652B" w14:paraId="6DF4388E" w14:textId="77777777" w:rsidTr="003F6DCC">
        <w:trPr>
          <w:trHeight w:val="366"/>
        </w:trPr>
        <w:tc>
          <w:tcPr>
            <w:tcW w:w="1143" w:type="dxa"/>
          </w:tcPr>
          <w:p w14:paraId="5110443C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1094" w:type="dxa"/>
          </w:tcPr>
          <w:p w14:paraId="78168E8E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2618" w:type="dxa"/>
          </w:tcPr>
          <w:p w14:paraId="1467D8D9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2610" w:type="dxa"/>
          </w:tcPr>
          <w:p w14:paraId="6EF6A8AA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1530" w:type="dxa"/>
          </w:tcPr>
          <w:p w14:paraId="07B16591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1260" w:type="dxa"/>
          </w:tcPr>
          <w:p w14:paraId="3B921D0E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540" w:type="dxa"/>
          </w:tcPr>
          <w:p w14:paraId="6F717075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</w:tr>
      <w:tr w:rsidR="0047652B" w14:paraId="38627B64" w14:textId="77777777" w:rsidTr="003F6DCC">
        <w:trPr>
          <w:trHeight w:val="379"/>
        </w:trPr>
        <w:tc>
          <w:tcPr>
            <w:tcW w:w="1143" w:type="dxa"/>
          </w:tcPr>
          <w:p w14:paraId="4D2A89C2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1094" w:type="dxa"/>
          </w:tcPr>
          <w:p w14:paraId="73F3C026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2618" w:type="dxa"/>
          </w:tcPr>
          <w:p w14:paraId="691F687D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2610" w:type="dxa"/>
          </w:tcPr>
          <w:p w14:paraId="74F878D2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1530" w:type="dxa"/>
          </w:tcPr>
          <w:p w14:paraId="7B400254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1260" w:type="dxa"/>
          </w:tcPr>
          <w:p w14:paraId="61A63C09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540" w:type="dxa"/>
          </w:tcPr>
          <w:p w14:paraId="415A1849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 w:rsidR="0047652B" w14:paraId="1317EF63" w14:textId="77777777" w:rsidTr="003F6DCC">
        <w:trPr>
          <w:trHeight w:val="366"/>
        </w:trPr>
        <w:tc>
          <w:tcPr>
            <w:tcW w:w="1143" w:type="dxa"/>
          </w:tcPr>
          <w:p w14:paraId="3524811F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1094" w:type="dxa"/>
          </w:tcPr>
          <w:p w14:paraId="547A5B47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2618" w:type="dxa"/>
          </w:tcPr>
          <w:p w14:paraId="750C8489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2610" w:type="dxa"/>
          </w:tcPr>
          <w:p w14:paraId="7C45827D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1530" w:type="dxa"/>
          </w:tcPr>
          <w:p w14:paraId="11ABE608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1260" w:type="dxa"/>
          </w:tcPr>
          <w:p w14:paraId="0AA474AF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540" w:type="dxa"/>
          </w:tcPr>
          <w:p w14:paraId="621D24C1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</w:tr>
      <w:tr w:rsidR="0047652B" w14:paraId="0E119F4F" w14:textId="77777777" w:rsidTr="003F6DCC">
        <w:trPr>
          <w:trHeight w:val="366"/>
        </w:trPr>
        <w:tc>
          <w:tcPr>
            <w:tcW w:w="1143" w:type="dxa"/>
          </w:tcPr>
          <w:p w14:paraId="18475254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1094" w:type="dxa"/>
          </w:tcPr>
          <w:p w14:paraId="032E1E30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2618" w:type="dxa"/>
          </w:tcPr>
          <w:p w14:paraId="1B48B75C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2610" w:type="dxa"/>
          </w:tcPr>
          <w:p w14:paraId="4FAF066F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1530" w:type="dxa"/>
          </w:tcPr>
          <w:p w14:paraId="0896C225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1260" w:type="dxa"/>
          </w:tcPr>
          <w:p w14:paraId="1AA2B58C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540" w:type="dxa"/>
          </w:tcPr>
          <w:p w14:paraId="6F1B86DC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 w:rsidR="0047652B" w14:paraId="23698F06" w14:textId="77777777" w:rsidTr="003F6DCC">
        <w:trPr>
          <w:trHeight w:val="366"/>
        </w:trPr>
        <w:tc>
          <w:tcPr>
            <w:tcW w:w="1143" w:type="dxa"/>
          </w:tcPr>
          <w:p w14:paraId="55195711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1094" w:type="dxa"/>
          </w:tcPr>
          <w:p w14:paraId="482DF7F3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2618" w:type="dxa"/>
          </w:tcPr>
          <w:p w14:paraId="268DF7C6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2610" w:type="dxa"/>
          </w:tcPr>
          <w:p w14:paraId="2F67403F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1530" w:type="dxa"/>
          </w:tcPr>
          <w:p w14:paraId="27187825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1260" w:type="dxa"/>
          </w:tcPr>
          <w:p w14:paraId="70C5F350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540" w:type="dxa"/>
          </w:tcPr>
          <w:p w14:paraId="75143607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 w:rsidR="0047652B" w14:paraId="745B7AAD" w14:textId="77777777" w:rsidTr="003F6DCC">
        <w:trPr>
          <w:trHeight w:val="379"/>
        </w:trPr>
        <w:tc>
          <w:tcPr>
            <w:tcW w:w="1143" w:type="dxa"/>
          </w:tcPr>
          <w:p w14:paraId="23A0A2FC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1094" w:type="dxa"/>
          </w:tcPr>
          <w:p w14:paraId="64997429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2618" w:type="dxa"/>
          </w:tcPr>
          <w:p w14:paraId="6E0A4832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2610" w:type="dxa"/>
          </w:tcPr>
          <w:p w14:paraId="1B80974F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1530" w:type="dxa"/>
          </w:tcPr>
          <w:p w14:paraId="2F396FF7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1260" w:type="dxa"/>
          </w:tcPr>
          <w:p w14:paraId="49892E65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540" w:type="dxa"/>
          </w:tcPr>
          <w:p w14:paraId="2EC5C676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</w:tr>
      <w:tr w:rsidR="0047652B" w14:paraId="465CBA9A" w14:textId="77777777" w:rsidTr="003F6DCC">
        <w:trPr>
          <w:trHeight w:val="366"/>
        </w:trPr>
        <w:tc>
          <w:tcPr>
            <w:tcW w:w="1143" w:type="dxa"/>
          </w:tcPr>
          <w:p w14:paraId="747E2892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1094" w:type="dxa"/>
          </w:tcPr>
          <w:p w14:paraId="26E74E45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2618" w:type="dxa"/>
          </w:tcPr>
          <w:p w14:paraId="12B26FD5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2610" w:type="dxa"/>
          </w:tcPr>
          <w:p w14:paraId="6278EBC9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1530" w:type="dxa"/>
          </w:tcPr>
          <w:p w14:paraId="53FA5AB4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1260" w:type="dxa"/>
          </w:tcPr>
          <w:p w14:paraId="46769FAE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540" w:type="dxa"/>
          </w:tcPr>
          <w:p w14:paraId="4FD8AC74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</w:tr>
      <w:tr w:rsidR="0047652B" w14:paraId="01A1F57B" w14:textId="77777777" w:rsidTr="003F6DCC">
        <w:trPr>
          <w:trHeight w:val="366"/>
        </w:trPr>
        <w:tc>
          <w:tcPr>
            <w:tcW w:w="1143" w:type="dxa"/>
          </w:tcPr>
          <w:p w14:paraId="6E6F8554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1094" w:type="dxa"/>
          </w:tcPr>
          <w:p w14:paraId="475ACA1F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2618" w:type="dxa"/>
          </w:tcPr>
          <w:p w14:paraId="0108E29A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2610" w:type="dxa"/>
          </w:tcPr>
          <w:p w14:paraId="4CE9F188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1530" w:type="dxa"/>
          </w:tcPr>
          <w:p w14:paraId="45E3C21A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1260" w:type="dxa"/>
          </w:tcPr>
          <w:p w14:paraId="4D9A40A0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540" w:type="dxa"/>
          </w:tcPr>
          <w:p w14:paraId="31AE2A85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</w:tr>
      <w:tr w:rsidR="0047652B" w14:paraId="0E632412" w14:textId="77777777" w:rsidTr="003F6DCC">
        <w:trPr>
          <w:trHeight w:val="366"/>
        </w:trPr>
        <w:tc>
          <w:tcPr>
            <w:tcW w:w="1143" w:type="dxa"/>
          </w:tcPr>
          <w:p w14:paraId="3D5315E6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1094" w:type="dxa"/>
          </w:tcPr>
          <w:p w14:paraId="377BE476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2618" w:type="dxa"/>
          </w:tcPr>
          <w:p w14:paraId="26F841E2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2610" w:type="dxa"/>
          </w:tcPr>
          <w:p w14:paraId="1D044BBA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1530" w:type="dxa"/>
          </w:tcPr>
          <w:p w14:paraId="48D9E321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1260" w:type="dxa"/>
          </w:tcPr>
          <w:p w14:paraId="69EB4A8B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540" w:type="dxa"/>
          </w:tcPr>
          <w:p w14:paraId="0297A35F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</w:tr>
      <w:tr w:rsidR="0047652B" w14:paraId="37FC2ED7" w14:textId="77777777" w:rsidTr="003F6DCC">
        <w:trPr>
          <w:trHeight w:val="379"/>
        </w:trPr>
        <w:tc>
          <w:tcPr>
            <w:tcW w:w="1143" w:type="dxa"/>
          </w:tcPr>
          <w:p w14:paraId="0C6B6EA2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1094" w:type="dxa"/>
          </w:tcPr>
          <w:p w14:paraId="107FE7CA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2618" w:type="dxa"/>
          </w:tcPr>
          <w:p w14:paraId="15EBE6EF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2610" w:type="dxa"/>
          </w:tcPr>
          <w:p w14:paraId="16071B4B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1530" w:type="dxa"/>
          </w:tcPr>
          <w:p w14:paraId="29AED621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1260" w:type="dxa"/>
          </w:tcPr>
          <w:p w14:paraId="33596736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540" w:type="dxa"/>
          </w:tcPr>
          <w:p w14:paraId="07D95771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 w:rsidR="0047652B" w14:paraId="4BD76A63" w14:textId="77777777" w:rsidTr="003F6DCC">
        <w:trPr>
          <w:trHeight w:val="366"/>
        </w:trPr>
        <w:tc>
          <w:tcPr>
            <w:tcW w:w="1143" w:type="dxa"/>
          </w:tcPr>
          <w:p w14:paraId="609DCF10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1094" w:type="dxa"/>
          </w:tcPr>
          <w:p w14:paraId="211D744D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2618" w:type="dxa"/>
          </w:tcPr>
          <w:p w14:paraId="02037F80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2610" w:type="dxa"/>
          </w:tcPr>
          <w:p w14:paraId="5B3EF697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1530" w:type="dxa"/>
          </w:tcPr>
          <w:p w14:paraId="1986D554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1260" w:type="dxa"/>
          </w:tcPr>
          <w:p w14:paraId="64B2B328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540" w:type="dxa"/>
          </w:tcPr>
          <w:p w14:paraId="368FF5DA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</w:tr>
      <w:tr w:rsidR="0047652B" w14:paraId="0BE76CB0" w14:textId="77777777" w:rsidTr="003F6DCC">
        <w:trPr>
          <w:trHeight w:val="366"/>
        </w:trPr>
        <w:tc>
          <w:tcPr>
            <w:tcW w:w="1143" w:type="dxa"/>
          </w:tcPr>
          <w:p w14:paraId="221928AA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1094" w:type="dxa"/>
          </w:tcPr>
          <w:p w14:paraId="3A39CD49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2618" w:type="dxa"/>
          </w:tcPr>
          <w:p w14:paraId="568546F4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2610" w:type="dxa"/>
          </w:tcPr>
          <w:p w14:paraId="51FFEBE3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1530" w:type="dxa"/>
          </w:tcPr>
          <w:p w14:paraId="620936DC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1260" w:type="dxa"/>
          </w:tcPr>
          <w:p w14:paraId="168A7622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540" w:type="dxa"/>
          </w:tcPr>
          <w:p w14:paraId="58E2B285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</w:tr>
      <w:tr w:rsidR="0047652B" w14:paraId="4855C86A" w14:textId="77777777" w:rsidTr="003F6DCC">
        <w:trPr>
          <w:trHeight w:val="366"/>
        </w:trPr>
        <w:tc>
          <w:tcPr>
            <w:tcW w:w="1143" w:type="dxa"/>
          </w:tcPr>
          <w:p w14:paraId="484163A5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1094" w:type="dxa"/>
          </w:tcPr>
          <w:p w14:paraId="0F988444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2618" w:type="dxa"/>
          </w:tcPr>
          <w:p w14:paraId="6916D794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2610" w:type="dxa"/>
          </w:tcPr>
          <w:p w14:paraId="2C592F6B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1530" w:type="dxa"/>
          </w:tcPr>
          <w:p w14:paraId="747CEFDD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1260" w:type="dxa"/>
          </w:tcPr>
          <w:p w14:paraId="780AE2E0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540" w:type="dxa"/>
          </w:tcPr>
          <w:p w14:paraId="54AE934D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</w:tr>
      <w:tr w:rsidR="0047652B" w14:paraId="75D4F793" w14:textId="77777777" w:rsidTr="003F6DCC">
        <w:trPr>
          <w:trHeight w:val="379"/>
        </w:trPr>
        <w:tc>
          <w:tcPr>
            <w:tcW w:w="1143" w:type="dxa"/>
          </w:tcPr>
          <w:p w14:paraId="1DF66360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1094" w:type="dxa"/>
          </w:tcPr>
          <w:p w14:paraId="104F1DB0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2618" w:type="dxa"/>
          </w:tcPr>
          <w:p w14:paraId="4632AB2D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2610" w:type="dxa"/>
          </w:tcPr>
          <w:p w14:paraId="20DDA6B4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1530" w:type="dxa"/>
          </w:tcPr>
          <w:p w14:paraId="72511A8F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1260" w:type="dxa"/>
          </w:tcPr>
          <w:p w14:paraId="2C74D19E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540" w:type="dxa"/>
          </w:tcPr>
          <w:p w14:paraId="189A6302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</w:tr>
      <w:tr w:rsidR="0047652B" w14:paraId="6B8A3924" w14:textId="77777777" w:rsidTr="003F6DCC">
        <w:trPr>
          <w:trHeight w:val="366"/>
        </w:trPr>
        <w:tc>
          <w:tcPr>
            <w:tcW w:w="1143" w:type="dxa"/>
          </w:tcPr>
          <w:p w14:paraId="062AB6EB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1094" w:type="dxa"/>
          </w:tcPr>
          <w:p w14:paraId="2FB81A3B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2618" w:type="dxa"/>
          </w:tcPr>
          <w:p w14:paraId="44D32080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2610" w:type="dxa"/>
          </w:tcPr>
          <w:p w14:paraId="7292AAE2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1530" w:type="dxa"/>
          </w:tcPr>
          <w:p w14:paraId="7FB29EE0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1260" w:type="dxa"/>
          </w:tcPr>
          <w:p w14:paraId="02860478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540" w:type="dxa"/>
          </w:tcPr>
          <w:p w14:paraId="6A662444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</w:tr>
      <w:tr w:rsidR="0047652B" w14:paraId="599F4B77" w14:textId="77777777" w:rsidTr="003F6DCC">
        <w:trPr>
          <w:trHeight w:val="366"/>
        </w:trPr>
        <w:tc>
          <w:tcPr>
            <w:tcW w:w="1143" w:type="dxa"/>
          </w:tcPr>
          <w:p w14:paraId="30BF1543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1094" w:type="dxa"/>
          </w:tcPr>
          <w:p w14:paraId="2D9F767F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2618" w:type="dxa"/>
          </w:tcPr>
          <w:p w14:paraId="5991A0BB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2610" w:type="dxa"/>
          </w:tcPr>
          <w:p w14:paraId="42D0016C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1530" w:type="dxa"/>
          </w:tcPr>
          <w:p w14:paraId="40D35DC2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1260" w:type="dxa"/>
          </w:tcPr>
          <w:p w14:paraId="07C0A6EF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540" w:type="dxa"/>
          </w:tcPr>
          <w:p w14:paraId="04D0CEEF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</w:tr>
      <w:tr w:rsidR="0047652B" w14:paraId="092D4D67" w14:textId="77777777" w:rsidTr="003F6DCC">
        <w:trPr>
          <w:trHeight w:val="366"/>
        </w:trPr>
        <w:tc>
          <w:tcPr>
            <w:tcW w:w="1143" w:type="dxa"/>
          </w:tcPr>
          <w:p w14:paraId="4F1EE740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1094" w:type="dxa"/>
          </w:tcPr>
          <w:p w14:paraId="6F9A65FA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2618" w:type="dxa"/>
          </w:tcPr>
          <w:p w14:paraId="11471EF6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2610" w:type="dxa"/>
          </w:tcPr>
          <w:p w14:paraId="707B6FA6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1530" w:type="dxa"/>
          </w:tcPr>
          <w:p w14:paraId="4A771A8E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1260" w:type="dxa"/>
          </w:tcPr>
          <w:p w14:paraId="56429F1D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540" w:type="dxa"/>
          </w:tcPr>
          <w:p w14:paraId="54DEFA18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</w:tr>
      <w:tr w:rsidR="0047652B" w14:paraId="46E47680" w14:textId="77777777" w:rsidTr="003F6DCC">
        <w:trPr>
          <w:trHeight w:val="366"/>
        </w:trPr>
        <w:tc>
          <w:tcPr>
            <w:tcW w:w="1143" w:type="dxa"/>
          </w:tcPr>
          <w:p w14:paraId="29FF245D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1094" w:type="dxa"/>
          </w:tcPr>
          <w:p w14:paraId="3C22C340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2618" w:type="dxa"/>
          </w:tcPr>
          <w:p w14:paraId="1CA94252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2610" w:type="dxa"/>
          </w:tcPr>
          <w:p w14:paraId="246215FD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1530" w:type="dxa"/>
          </w:tcPr>
          <w:p w14:paraId="61F2485A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1260" w:type="dxa"/>
          </w:tcPr>
          <w:p w14:paraId="26CE7C70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540" w:type="dxa"/>
          </w:tcPr>
          <w:p w14:paraId="5A88A310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</w:tr>
      <w:tr w:rsidR="0047652B" w14:paraId="102B8002" w14:textId="77777777" w:rsidTr="003F6DCC">
        <w:trPr>
          <w:trHeight w:val="366"/>
        </w:trPr>
        <w:tc>
          <w:tcPr>
            <w:tcW w:w="1143" w:type="dxa"/>
          </w:tcPr>
          <w:p w14:paraId="45A2F699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1094" w:type="dxa"/>
          </w:tcPr>
          <w:p w14:paraId="17DB2D37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2618" w:type="dxa"/>
          </w:tcPr>
          <w:p w14:paraId="4E626475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2610" w:type="dxa"/>
          </w:tcPr>
          <w:p w14:paraId="2FB4AF4D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1530" w:type="dxa"/>
          </w:tcPr>
          <w:p w14:paraId="41B5EBCC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1260" w:type="dxa"/>
          </w:tcPr>
          <w:p w14:paraId="7B23CE3E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540" w:type="dxa"/>
          </w:tcPr>
          <w:p w14:paraId="27AC1843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</w:tr>
      <w:tr w:rsidR="0047652B" w14:paraId="43318C47" w14:textId="77777777" w:rsidTr="003F6DCC">
        <w:trPr>
          <w:trHeight w:val="386"/>
        </w:trPr>
        <w:tc>
          <w:tcPr>
            <w:tcW w:w="1143" w:type="dxa"/>
          </w:tcPr>
          <w:p w14:paraId="6FDA9302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1094" w:type="dxa"/>
          </w:tcPr>
          <w:p w14:paraId="2F469C1A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2618" w:type="dxa"/>
          </w:tcPr>
          <w:p w14:paraId="42DF6C55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2610" w:type="dxa"/>
          </w:tcPr>
          <w:p w14:paraId="104BDF62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1530" w:type="dxa"/>
          </w:tcPr>
          <w:p w14:paraId="49C578A9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1260" w:type="dxa"/>
          </w:tcPr>
          <w:p w14:paraId="37B2BEDE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540" w:type="dxa"/>
          </w:tcPr>
          <w:p w14:paraId="5F510B76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</w:tr>
      <w:tr w:rsidR="0047652B" w14:paraId="61C196EC" w14:textId="77777777" w:rsidTr="003F6DCC">
        <w:trPr>
          <w:trHeight w:val="366"/>
        </w:trPr>
        <w:tc>
          <w:tcPr>
            <w:tcW w:w="1143" w:type="dxa"/>
          </w:tcPr>
          <w:p w14:paraId="5EDF5489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1094" w:type="dxa"/>
          </w:tcPr>
          <w:p w14:paraId="38BAF651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2618" w:type="dxa"/>
          </w:tcPr>
          <w:p w14:paraId="77886680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2610" w:type="dxa"/>
          </w:tcPr>
          <w:p w14:paraId="46D13DFA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1530" w:type="dxa"/>
          </w:tcPr>
          <w:p w14:paraId="644374DD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1260" w:type="dxa"/>
          </w:tcPr>
          <w:p w14:paraId="0AE72259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540" w:type="dxa"/>
          </w:tcPr>
          <w:p w14:paraId="601D5E90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</w:tr>
      <w:tr w:rsidR="0047652B" w14:paraId="7DC60F78" w14:textId="77777777" w:rsidTr="003F6DCC">
        <w:trPr>
          <w:trHeight w:val="366"/>
        </w:trPr>
        <w:tc>
          <w:tcPr>
            <w:tcW w:w="1143" w:type="dxa"/>
          </w:tcPr>
          <w:p w14:paraId="5AC7C90E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1094" w:type="dxa"/>
          </w:tcPr>
          <w:p w14:paraId="3D78F873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2618" w:type="dxa"/>
          </w:tcPr>
          <w:p w14:paraId="64E02FDD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2610" w:type="dxa"/>
          </w:tcPr>
          <w:p w14:paraId="07991432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1530" w:type="dxa"/>
          </w:tcPr>
          <w:p w14:paraId="16A86CA7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1260" w:type="dxa"/>
          </w:tcPr>
          <w:p w14:paraId="565CF5C5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540" w:type="dxa"/>
          </w:tcPr>
          <w:p w14:paraId="474D5BC2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</w:tr>
      <w:tr w:rsidR="0047652B" w14:paraId="56756223" w14:textId="77777777" w:rsidTr="003F6DCC">
        <w:trPr>
          <w:trHeight w:val="366"/>
        </w:trPr>
        <w:tc>
          <w:tcPr>
            <w:tcW w:w="1143" w:type="dxa"/>
          </w:tcPr>
          <w:p w14:paraId="324C614F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1094" w:type="dxa"/>
          </w:tcPr>
          <w:p w14:paraId="373DF123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2618" w:type="dxa"/>
          </w:tcPr>
          <w:p w14:paraId="5E589298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2610" w:type="dxa"/>
          </w:tcPr>
          <w:p w14:paraId="06FCCAFB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1530" w:type="dxa"/>
          </w:tcPr>
          <w:p w14:paraId="2B03B908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1260" w:type="dxa"/>
          </w:tcPr>
          <w:p w14:paraId="48DE2413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540" w:type="dxa"/>
          </w:tcPr>
          <w:p w14:paraId="0D1AC146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</w:tr>
      <w:tr w:rsidR="0047652B" w14:paraId="6F9523A6" w14:textId="77777777" w:rsidTr="003F6DCC">
        <w:trPr>
          <w:trHeight w:val="366"/>
        </w:trPr>
        <w:tc>
          <w:tcPr>
            <w:tcW w:w="1143" w:type="dxa"/>
          </w:tcPr>
          <w:p w14:paraId="7042AC08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1094" w:type="dxa"/>
          </w:tcPr>
          <w:p w14:paraId="48CEAE82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2618" w:type="dxa"/>
          </w:tcPr>
          <w:p w14:paraId="3C0997F4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2610" w:type="dxa"/>
          </w:tcPr>
          <w:p w14:paraId="5717469A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1530" w:type="dxa"/>
          </w:tcPr>
          <w:p w14:paraId="32FC6F6B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1260" w:type="dxa"/>
          </w:tcPr>
          <w:p w14:paraId="194B1DD0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540" w:type="dxa"/>
          </w:tcPr>
          <w:p w14:paraId="71C3620B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</w:tr>
      <w:tr w:rsidR="0047652B" w14:paraId="56C04586" w14:textId="77777777" w:rsidTr="003F6DCC">
        <w:trPr>
          <w:trHeight w:val="366"/>
        </w:trPr>
        <w:tc>
          <w:tcPr>
            <w:tcW w:w="1143" w:type="dxa"/>
          </w:tcPr>
          <w:p w14:paraId="4785879F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1094" w:type="dxa"/>
          </w:tcPr>
          <w:p w14:paraId="68B0C363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2618" w:type="dxa"/>
          </w:tcPr>
          <w:p w14:paraId="6044AAFE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2610" w:type="dxa"/>
          </w:tcPr>
          <w:p w14:paraId="4560C00B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1530" w:type="dxa"/>
          </w:tcPr>
          <w:p w14:paraId="2BB443CF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1260" w:type="dxa"/>
          </w:tcPr>
          <w:p w14:paraId="3D9A1F8F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</w:p>
        </w:tc>
        <w:tc>
          <w:tcPr>
            <w:tcW w:w="540" w:type="dxa"/>
          </w:tcPr>
          <w:p w14:paraId="5CB9961A" w14:textId="77777777" w:rsidR="0047652B" w:rsidRDefault="0047652B" w:rsidP="003F6DCC">
            <w:pPr>
              <w:tabs>
                <w:tab w:val="left" w:pos="1440"/>
                <w:tab w:val="left" w:pos="2880"/>
                <w:tab w:val="left" w:pos="2970"/>
                <w:tab w:val="left" w:pos="4770"/>
                <w:tab w:val="left" w:pos="7290"/>
              </w:tabs>
              <w:spacing w:after="20" w:line="360" w:lineRule="auto"/>
              <w:ind w:right="-36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</w:tr>
    </w:tbl>
    <w:p w14:paraId="150918B4" w14:textId="7A53A0C5" w:rsidR="0047652B" w:rsidRDefault="0047652B" w:rsidP="0047652B">
      <w:pPr>
        <w:rPr>
          <w:b/>
          <w:sz w:val="20"/>
        </w:rPr>
      </w:pPr>
      <w:r w:rsidRPr="00E136F0">
        <w:rPr>
          <w:b/>
          <w:sz w:val="20"/>
        </w:rPr>
        <w:t>Instead of using this table for large submissions, you may make a document like this and email it</w:t>
      </w:r>
      <w:r w:rsidR="00D81BA6">
        <w:rPr>
          <w:b/>
          <w:sz w:val="20"/>
        </w:rPr>
        <w:t xml:space="preserve"> to </w:t>
      </w:r>
    </w:p>
    <w:sectPr w:rsidR="0047652B" w:rsidSect="009D3054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3A39B6" w14:textId="77777777" w:rsidR="00C52011" w:rsidRDefault="00C52011" w:rsidP="00D632FA">
      <w:r>
        <w:separator/>
      </w:r>
    </w:p>
  </w:endnote>
  <w:endnote w:type="continuationSeparator" w:id="0">
    <w:p w14:paraId="3489118A" w14:textId="77777777" w:rsidR="00C52011" w:rsidRDefault="00C52011" w:rsidP="00D63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2F7F5E" w14:textId="77777777" w:rsidR="00C52011" w:rsidRDefault="00C52011" w:rsidP="00D632FA">
      <w:r>
        <w:separator/>
      </w:r>
    </w:p>
  </w:footnote>
  <w:footnote w:type="continuationSeparator" w:id="0">
    <w:p w14:paraId="5F743830" w14:textId="77777777" w:rsidR="00C52011" w:rsidRDefault="00C52011" w:rsidP="00D632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7084B1" w14:textId="1F28459A" w:rsidR="00D632FA" w:rsidRPr="00D632FA" w:rsidRDefault="00D632FA" w:rsidP="00D632FA">
    <w:pPr>
      <w:jc w:val="right"/>
      <w:rPr>
        <w:bCs/>
      </w:rPr>
    </w:pPr>
    <w:r w:rsidRPr="00D632FA">
      <w:rPr>
        <w:bCs/>
        <w:sz w:val="20"/>
      </w:rPr>
      <w:t>Updated: August 18, 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054"/>
    <w:rsid w:val="0007148B"/>
    <w:rsid w:val="000B76DA"/>
    <w:rsid w:val="000C6AF9"/>
    <w:rsid w:val="002072E5"/>
    <w:rsid w:val="003F35FC"/>
    <w:rsid w:val="0047652B"/>
    <w:rsid w:val="004C2415"/>
    <w:rsid w:val="0059067E"/>
    <w:rsid w:val="005C3021"/>
    <w:rsid w:val="005E49B4"/>
    <w:rsid w:val="006739E4"/>
    <w:rsid w:val="00702BA3"/>
    <w:rsid w:val="008A63EE"/>
    <w:rsid w:val="00900BF9"/>
    <w:rsid w:val="00984CA1"/>
    <w:rsid w:val="009D3054"/>
    <w:rsid w:val="00A11904"/>
    <w:rsid w:val="00AC3C46"/>
    <w:rsid w:val="00C52011"/>
    <w:rsid w:val="00D266CB"/>
    <w:rsid w:val="00D632FA"/>
    <w:rsid w:val="00D81BA6"/>
    <w:rsid w:val="00DA0AA5"/>
    <w:rsid w:val="00E10863"/>
    <w:rsid w:val="00E61A74"/>
    <w:rsid w:val="00EC2FB8"/>
    <w:rsid w:val="00F9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E264A"/>
  <w15:chartTrackingRefBased/>
  <w15:docId w15:val="{EE1754A0-DAB2-4743-92BF-D7529D447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D3054"/>
    <w:rPr>
      <w:rFonts w:ascii="Times" w:eastAsia="Times" w:hAnsi="Times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9D3054"/>
    <w:pPr>
      <w:keepNext/>
      <w:outlineLvl w:val="0"/>
    </w:pPr>
    <w:rPr>
      <w:rFonts w:ascii="Courier" w:hAnsi="Courier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D3054"/>
    <w:rPr>
      <w:rFonts w:ascii="Courier" w:eastAsia="Times" w:hAnsi="Courier" w:cs="Times New Roman"/>
      <w:b/>
      <w:sz w:val="18"/>
      <w:szCs w:val="20"/>
    </w:rPr>
  </w:style>
  <w:style w:type="table" w:styleId="TableGrid">
    <w:name w:val="Table Grid"/>
    <w:basedOn w:val="TableNormal"/>
    <w:uiPriority w:val="39"/>
    <w:rsid w:val="004765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632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32FA"/>
    <w:rPr>
      <w:rFonts w:ascii="Times" w:eastAsia="Times" w:hAnsi="Times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D632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32FA"/>
    <w:rPr>
      <w:rFonts w:ascii="Times" w:eastAsia="Times" w:hAnsi="Times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Allie Hoerth</cp:lastModifiedBy>
  <cp:revision>2</cp:revision>
  <dcterms:created xsi:type="dcterms:W3CDTF">2020-08-18T20:08:00Z</dcterms:created>
  <dcterms:modified xsi:type="dcterms:W3CDTF">2020-08-18T20:08:00Z</dcterms:modified>
</cp:coreProperties>
</file>