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FDBE9" w14:textId="612316DF" w:rsidR="004E0B7F" w:rsidRDefault="001F4633" w:rsidP="005D6236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46E6C" wp14:editId="6CC63184">
                <wp:simplePos x="0" y="0"/>
                <wp:positionH relativeFrom="column">
                  <wp:posOffset>4445</wp:posOffset>
                </wp:positionH>
                <wp:positionV relativeFrom="paragraph">
                  <wp:posOffset>330200</wp:posOffset>
                </wp:positionV>
                <wp:extent cx="6753860" cy="1593215"/>
                <wp:effectExtent l="0" t="0" r="15240" b="6985"/>
                <wp:wrapSquare wrapText="bothSides"/>
                <wp:docPr id="21097514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860" cy="1593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F9920" w14:textId="77777777" w:rsidR="001F4633" w:rsidRDefault="001F4633" w:rsidP="00A314E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E84FEB" w14:textId="54056DCB" w:rsidR="00A05310" w:rsidRDefault="00DE012F" w:rsidP="00A314E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>PI: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</w:t>
                            </w:r>
                            <w:r w:rsidR="00A314ED">
                              <w:rPr>
                                <w:b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A0531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314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Protocol #: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</w:t>
                            </w:r>
                            <w:r w:rsidRPr="001F4633">
                              <w:rPr>
                                <w:sz w:val="20"/>
                                <w:szCs w:val="20"/>
                                <w:u w:val="single"/>
                              </w:rPr>
                              <w:t>___</w:t>
                            </w:r>
                            <w:r w:rsidR="00A314ED" w:rsidRP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</w:t>
                            </w:r>
                            <w:r w:rsidRP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14ED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>Procedure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89B55C" w14:textId="77777777" w:rsidR="00911469" w:rsidRDefault="00911469" w:rsidP="00064200">
                            <w:pPr>
                              <w:ind w:left="135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25DCCB" w14:textId="79DE23DC" w:rsidR="00DE012F" w:rsidRPr="00395B72" w:rsidRDefault="00DE012F" w:rsidP="00A314ED">
                            <w:pPr>
                              <w:ind w:left="-450" w:firstLine="45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5B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Procedure Start </w:t>
                            </w:r>
                            <w:r w:rsidR="00A053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 w:rsidR="00A05310" w:rsidRPr="00395B72">
                              <w:rPr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A0531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310" w:rsidRPr="001F4633">
                              <w:rPr>
                                <w:b/>
                                <w:sz w:val="16"/>
                                <w:szCs w:val="16"/>
                              </w:rPr>
                              <w:t>AM/PM</w:t>
                            </w:r>
                            <w:r w:rsidR="009114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E69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63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0531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Procedure Stop Time: </w:t>
                            </w:r>
                            <w:r w:rsidR="00A05310" w:rsidRPr="00395B72">
                              <w:rPr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A314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310" w:rsidRPr="001F4633">
                              <w:rPr>
                                <w:b/>
                                <w:sz w:val="16"/>
                                <w:szCs w:val="16"/>
                              </w:rPr>
                              <w:t>AM/PM</w:t>
                            </w:r>
                          </w:p>
                          <w:p w14:paraId="65942140" w14:textId="77777777" w:rsidR="00DE012F" w:rsidRPr="00395B72" w:rsidRDefault="00DE012F" w:rsidP="00064200">
                            <w:pPr>
                              <w:ind w:left="135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0CF65EC" w14:textId="6C9C290B" w:rsidR="00911469" w:rsidRDefault="00DE012F" w:rsidP="00A314E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>Animal ID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(s)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</w:t>
                            </w:r>
                            <w:r w:rsidR="00A314ED" w:rsidRP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</w:t>
                            </w:r>
                            <w:r w:rsidR="00911469" w:rsidRPr="00A314E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314ED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>Body Weight, g:</w:t>
                            </w:r>
                            <w:r w:rsidRPr="00395B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</w:t>
                            </w:r>
                            <w:r w:rsidR="009114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</w:t>
                            </w:r>
                            <w:r w:rsidRPr="00395B7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0531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314ED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>Species</w:t>
                            </w:r>
                            <w:r w:rsidR="00A0531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</w:t>
                            </w:r>
                            <w:r w:rsidR="00A314ED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61ACC0E6" w14:textId="77777777" w:rsidR="00911469" w:rsidRDefault="00911469" w:rsidP="00064200">
                            <w:pPr>
                              <w:ind w:left="135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751767" w14:textId="0CA864D4" w:rsidR="00DE012F" w:rsidRPr="00395B72" w:rsidRDefault="00DE012F" w:rsidP="00A314E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Surgeon: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 w:rsidRPr="00395B7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A314ED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395B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Anesthetist: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A314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170F9D97" w14:textId="77777777" w:rsidR="00DE012F" w:rsidRPr="00F96F3B" w:rsidRDefault="00DE012F" w:rsidP="004E6988">
                            <w:pPr>
                              <w:ind w:left="13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6E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35pt;margin-top:26pt;width:531.8pt;height:1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VHrLAIAAFUEAAAOAAAAZHJzL2Uyb0RvYy54bWysVF1v2yAUfZ+0/4B4Xxznq60Vp8pSZZoU&#13;&#10;tZXSqs8EQ2wNcxmQ2Nmv3wU7TdTtadoLvnAv9+Ocg+f3ba3IUVhXgc5pOhhSIjSHotL7nL6+rL/c&#13;&#10;UuI80wVToEVOT8LR+8XnT/PGZGIEJahCWIJJtMsak9PSe5MlieOlqJkbgBEanRJszTxu7T4pLGsw&#13;&#10;e62S0XA4SxqwhbHAhXN4+tA56SLml1Jw/ySlE56onGJvPq42rruwJos5y/aWmbLifRvsH7qoWaWx&#13;&#10;6HuqB+YZOdjqj1R1xS04kH7AoU5AyoqLOANOkw4/TLMtmRFxFgTHmXeY3P9Lyx+PW/NsiW+/QosE&#13;&#10;BkAa4zKHh2GeVto6fLFTgn6E8PQOm2g94Xg4u5mOb2fo4uhLp3fjUToNeZLLdWOd/yagJsHIqUVe&#13;&#10;IlzsuHG+Cz2HhGoa1pVSkRulSYMlxtNhvOBAVUVwhrBwZaUsOTJkd6cY/9GXvYrCJpTGXi5DBcu3&#13;&#10;u7afdAfFCQGw0GnDGb6uMO+GOf/MLIoBB0OB+ydcpAJsBnqLkhLsr7+dh3jkCL2UNCiunLqfB2YF&#13;&#10;Jeq7Rvbu0skkqDFuJtObEW7stWd37dGHegU4YYpPyfBohnivzqa0UL/hO1iGquhimmPtnPqzufKd&#13;&#10;5PEdcbFcxiDUn2F+o7eGh9RnPF/aN2ZNz5NHih/hLEOWfaCri+0IWx48yCpyGQDuUO1xR+1GNfTv&#13;&#10;LDyO632MuvwNFr8BAAD//wMAUEsDBBQABgAIAAAAIQCZVBzM5AAAAA0BAAAPAAAAZHJzL2Rvd25y&#13;&#10;ZXYueG1sTI/NTsMwEITvSLyDtUjcqE1KW0izqRDQA1KFREGUoxMvcYR/QuymgafHPcFlpdXMzs5X&#13;&#10;rEZr2EB9aL1DuJwIYORqr1rXILy+rC+ugYUonZLGO0L4pgCr8vSkkLnyB/dMwzY2LIW4kEsEHWOX&#13;&#10;cx5qTVaGie/IJe3D91bGtPYNV708pHBreCbEnFvZuvRBy47uNNWf271F2Lztvh7WT+9iR5VpZ4NZ&#13;&#10;6MefCvH8bLxfpnG7BBZpjH8XcGRI/aFMxSq/dyowg7BIPoRZlqiOqphfTYFVCFOR3QAvC/6fovwF&#13;&#10;AAD//wMAUEsBAi0AFAAGAAgAAAAhALaDOJL+AAAA4QEAABMAAAAAAAAAAAAAAAAAAAAAAFtDb250&#13;&#10;ZW50X1R5cGVzXS54bWxQSwECLQAUAAYACAAAACEAOP0h/9YAAACUAQAACwAAAAAAAAAAAAAAAAAv&#13;&#10;AQAAX3JlbHMvLnJlbHNQSwECLQAUAAYACAAAACEA1sVR6ywCAABVBAAADgAAAAAAAAAAAAAAAAAu&#13;&#10;AgAAZHJzL2Uyb0RvYy54bWxQSwECLQAUAAYACAAAACEAmVQczOQAAAANAQAADwAAAAAAAAAAAAAA&#13;&#10;AACGBAAAZHJzL2Rvd25yZXYueG1sUEsFBgAAAAAEAAQA8wAAAJcFAAAAAA==&#13;&#10;" filled="f" strokeweight=".5pt">
                <v:textbox>
                  <w:txbxContent>
                    <w:p w14:paraId="119F9920" w14:textId="77777777" w:rsidR="001F4633" w:rsidRDefault="001F4633" w:rsidP="00A314E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E84FEB" w14:textId="54056DCB" w:rsidR="00A05310" w:rsidRDefault="00DE012F" w:rsidP="00A314E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95B72">
                        <w:rPr>
                          <w:b/>
                          <w:sz w:val="20"/>
                          <w:szCs w:val="20"/>
                        </w:rPr>
                        <w:t>PI: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</w:t>
                      </w:r>
                      <w:r w:rsidR="00A314ED">
                        <w:rPr>
                          <w:b/>
                          <w:sz w:val="20"/>
                          <w:szCs w:val="20"/>
                        </w:rPr>
                        <w:t>_______________</w:t>
                      </w:r>
                      <w:r w:rsidR="00A0531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314ED">
                        <w:rPr>
                          <w:b/>
                          <w:sz w:val="20"/>
                          <w:szCs w:val="20"/>
                        </w:rPr>
                        <w:t xml:space="preserve">                   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 xml:space="preserve">Protocol #: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________</w:t>
                      </w:r>
                      <w:r w:rsidRPr="001F4633">
                        <w:rPr>
                          <w:sz w:val="20"/>
                          <w:szCs w:val="20"/>
                          <w:u w:val="single"/>
                        </w:rPr>
                        <w:t>___</w:t>
                      </w:r>
                      <w:r w:rsidR="00A314ED" w:rsidRPr="00A314ED">
                        <w:rPr>
                          <w:b/>
                          <w:bCs/>
                          <w:sz w:val="20"/>
                          <w:szCs w:val="20"/>
                        </w:rPr>
                        <w:t>_________</w:t>
                      </w:r>
                      <w:r w:rsidRPr="00A314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314ED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>Procedure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89B55C" w14:textId="77777777" w:rsidR="00911469" w:rsidRDefault="00911469" w:rsidP="00064200">
                      <w:pPr>
                        <w:ind w:left="135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625DCCB" w14:textId="79DE23DC" w:rsidR="00DE012F" w:rsidRPr="00395B72" w:rsidRDefault="00DE012F" w:rsidP="00A314ED">
                      <w:pPr>
                        <w:ind w:left="-450" w:firstLine="45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395B72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Procedure Start </w:t>
                      </w:r>
                      <w:r w:rsidR="00A0531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Time: </w:t>
                      </w:r>
                      <w:r w:rsidR="00A05310" w:rsidRPr="00395B72">
                        <w:rPr>
                          <w:b/>
                          <w:sz w:val="20"/>
                          <w:szCs w:val="20"/>
                        </w:rPr>
                        <w:t>___________</w:t>
                      </w:r>
                      <w:r w:rsidR="00A0531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5310" w:rsidRPr="001F4633">
                        <w:rPr>
                          <w:b/>
                          <w:sz w:val="16"/>
                          <w:szCs w:val="16"/>
                        </w:rPr>
                        <w:t>AM/PM</w:t>
                      </w:r>
                      <w:r w:rsidR="00911469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4E698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F463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05310">
                        <w:rPr>
                          <w:b/>
                          <w:sz w:val="20"/>
                          <w:szCs w:val="20"/>
                        </w:rPr>
                        <w:t xml:space="preserve">Procedure Stop Time: </w:t>
                      </w:r>
                      <w:r w:rsidR="00A05310" w:rsidRPr="00395B72">
                        <w:rPr>
                          <w:b/>
                          <w:sz w:val="20"/>
                          <w:szCs w:val="20"/>
                        </w:rPr>
                        <w:t>___________</w:t>
                      </w:r>
                      <w:r w:rsidR="00A314E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5310" w:rsidRPr="001F4633">
                        <w:rPr>
                          <w:b/>
                          <w:sz w:val="16"/>
                          <w:szCs w:val="16"/>
                        </w:rPr>
                        <w:t>AM/PM</w:t>
                      </w:r>
                    </w:p>
                    <w:p w14:paraId="65942140" w14:textId="77777777" w:rsidR="00DE012F" w:rsidRPr="00395B72" w:rsidRDefault="00DE012F" w:rsidP="00064200">
                      <w:pPr>
                        <w:ind w:left="135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50CF65EC" w14:textId="6C9C290B" w:rsidR="00911469" w:rsidRDefault="00DE012F" w:rsidP="00A314E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395B72">
                        <w:rPr>
                          <w:b/>
                          <w:sz w:val="20"/>
                          <w:szCs w:val="20"/>
                        </w:rPr>
                        <w:t>Animal ID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(s)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A314ED">
                        <w:rPr>
                          <w:b/>
                          <w:bCs/>
                          <w:sz w:val="20"/>
                          <w:szCs w:val="20"/>
                        </w:rPr>
                        <w:t>________</w:t>
                      </w:r>
                      <w:r w:rsidR="00A314ED" w:rsidRPr="00A314ED">
                        <w:rPr>
                          <w:b/>
                          <w:bCs/>
                          <w:sz w:val="20"/>
                          <w:szCs w:val="20"/>
                        </w:rPr>
                        <w:t>__________</w:t>
                      </w:r>
                      <w:r w:rsidR="00911469" w:rsidRPr="00A314ED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A314ED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>Body Weight, g:</w:t>
                      </w:r>
                      <w:r w:rsidRPr="00395B7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</w:t>
                      </w:r>
                      <w:r w:rsidR="00911469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r w:rsidR="00A314ED">
                        <w:rPr>
                          <w:b/>
                          <w:bCs/>
                          <w:sz w:val="20"/>
                          <w:szCs w:val="20"/>
                        </w:rPr>
                        <w:t>_______</w:t>
                      </w:r>
                      <w:r w:rsidRPr="00395B72">
                        <w:rPr>
                          <w:sz w:val="20"/>
                          <w:szCs w:val="20"/>
                        </w:rPr>
                        <w:tab/>
                      </w:r>
                      <w:r w:rsidR="00A0531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A314ED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>Species</w:t>
                      </w:r>
                      <w:r w:rsidR="00A05310">
                        <w:rPr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</w:t>
                      </w:r>
                      <w:r w:rsidR="00A314ED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61ACC0E6" w14:textId="77777777" w:rsidR="00911469" w:rsidRDefault="00911469" w:rsidP="00064200">
                      <w:pPr>
                        <w:ind w:left="135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0751767" w14:textId="0CA864D4" w:rsidR="00DE012F" w:rsidRPr="00395B72" w:rsidRDefault="00DE012F" w:rsidP="00A314E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95B72">
                        <w:rPr>
                          <w:b/>
                          <w:sz w:val="20"/>
                          <w:szCs w:val="20"/>
                        </w:rPr>
                        <w:t xml:space="preserve">Surgeon: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</w:t>
                      </w:r>
                      <w:r w:rsidR="00A314ED"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  <w:r w:rsidRPr="00395B72"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A314ED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Pr="00395B72">
                        <w:rPr>
                          <w:b/>
                          <w:sz w:val="20"/>
                          <w:szCs w:val="20"/>
                        </w:rPr>
                        <w:t xml:space="preserve">Anesthetist: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</w:t>
                      </w:r>
                      <w:r w:rsidR="00A314ED"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</w:p>
                    <w:p w14:paraId="170F9D97" w14:textId="77777777" w:rsidR="00DE012F" w:rsidRPr="00F96F3B" w:rsidRDefault="00DE012F" w:rsidP="004E6988">
                      <w:pPr>
                        <w:ind w:left="135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1796">
        <w:rPr>
          <w:b/>
          <w:sz w:val="32"/>
          <w:szCs w:val="32"/>
        </w:rPr>
        <w:t>Non-USDA</w:t>
      </w:r>
      <w:r w:rsidR="00FD1796" w:rsidRPr="005D6236">
        <w:rPr>
          <w:b/>
          <w:sz w:val="32"/>
          <w:szCs w:val="32"/>
        </w:rPr>
        <w:t xml:space="preserve"> </w:t>
      </w:r>
      <w:r w:rsidR="005D6236" w:rsidRPr="005D6236">
        <w:rPr>
          <w:b/>
          <w:sz w:val="32"/>
          <w:szCs w:val="32"/>
        </w:rPr>
        <w:t>Surgery Record</w:t>
      </w:r>
    </w:p>
    <w:p w14:paraId="3953A763" w14:textId="7D7EF9C2" w:rsidR="00A314ED" w:rsidRDefault="00A314ED" w:rsidP="005D6236">
      <w:pPr>
        <w:rPr>
          <w:b/>
          <w:sz w:val="20"/>
          <w:szCs w:val="20"/>
        </w:rPr>
      </w:pPr>
    </w:p>
    <w:p w14:paraId="256AFF78" w14:textId="058378F7" w:rsidR="00A314ED" w:rsidRDefault="00A314ED" w:rsidP="005D6236">
      <w:pPr>
        <w:rPr>
          <w:b/>
          <w:sz w:val="20"/>
          <w:szCs w:val="20"/>
        </w:rPr>
      </w:pPr>
    </w:p>
    <w:p w14:paraId="77C56587" w14:textId="1DAAD310" w:rsidR="005D6236" w:rsidRPr="00395B72" w:rsidRDefault="005D6236" w:rsidP="00A314ED">
      <w:pPr>
        <w:rPr>
          <w:b/>
          <w:sz w:val="20"/>
          <w:szCs w:val="20"/>
        </w:rPr>
      </w:pPr>
      <w:r w:rsidRPr="00395B72">
        <w:rPr>
          <w:b/>
          <w:sz w:val="20"/>
          <w:szCs w:val="20"/>
        </w:rPr>
        <w:t>Anesthe</w:t>
      </w:r>
      <w:r w:rsidR="00903AEF" w:rsidRPr="00395B72">
        <w:rPr>
          <w:b/>
          <w:sz w:val="20"/>
          <w:szCs w:val="20"/>
        </w:rPr>
        <w:t>tic</w:t>
      </w:r>
      <w:r w:rsidRPr="00395B72">
        <w:rPr>
          <w:b/>
          <w:sz w:val="20"/>
          <w:szCs w:val="20"/>
        </w:rPr>
        <w:t xml:space="preserve"> Agent(s)</w:t>
      </w:r>
      <w:r w:rsidR="00903AEF" w:rsidRPr="00395B72">
        <w:rPr>
          <w:b/>
          <w:sz w:val="20"/>
          <w:szCs w:val="20"/>
        </w:rPr>
        <w:t xml:space="preserve"> Injectable</w:t>
      </w:r>
      <w:r w:rsidR="00325A95" w:rsidRPr="00395B72">
        <w:rPr>
          <w:b/>
          <w:sz w:val="20"/>
          <w:szCs w:val="20"/>
        </w:rPr>
        <w:t xml:space="preserve"> (name, </w:t>
      </w:r>
      <w:r w:rsidR="00E046B6">
        <w:rPr>
          <w:b/>
          <w:sz w:val="20"/>
          <w:szCs w:val="20"/>
        </w:rPr>
        <w:t xml:space="preserve">dosage (mg/kg), </w:t>
      </w:r>
      <w:r w:rsidR="00325A95" w:rsidRPr="00395B72">
        <w:rPr>
          <w:b/>
          <w:sz w:val="20"/>
          <w:szCs w:val="20"/>
        </w:rPr>
        <w:t>dose</w:t>
      </w:r>
      <w:r w:rsidR="00440E41">
        <w:rPr>
          <w:b/>
          <w:sz w:val="20"/>
          <w:szCs w:val="20"/>
        </w:rPr>
        <w:t xml:space="preserve"> (mgs)</w:t>
      </w:r>
      <w:r w:rsidR="00325A95" w:rsidRPr="00395B72">
        <w:rPr>
          <w:b/>
          <w:sz w:val="20"/>
          <w:szCs w:val="20"/>
        </w:rPr>
        <w:t>, route and volume)</w:t>
      </w:r>
      <w:r w:rsidRPr="00395B72">
        <w:rPr>
          <w:b/>
          <w:sz w:val="20"/>
          <w:szCs w:val="20"/>
        </w:rPr>
        <w:t>:</w:t>
      </w:r>
      <w:r w:rsidR="00325A95" w:rsidRPr="00395B72">
        <w:rPr>
          <w:b/>
          <w:sz w:val="20"/>
          <w:szCs w:val="20"/>
        </w:rPr>
        <w:t xml:space="preserve"> ______________________________</w:t>
      </w:r>
      <w:r w:rsidR="00DE012F">
        <w:rPr>
          <w:b/>
          <w:sz w:val="20"/>
          <w:szCs w:val="20"/>
        </w:rPr>
        <w:t>_</w:t>
      </w:r>
    </w:p>
    <w:p w14:paraId="3BADEE21" w14:textId="6ADCB79D" w:rsidR="005D6236" w:rsidRPr="00395B72" w:rsidRDefault="005D6236" w:rsidP="005D6236">
      <w:pPr>
        <w:rPr>
          <w:b/>
          <w:sz w:val="20"/>
          <w:szCs w:val="20"/>
        </w:rPr>
      </w:pPr>
    </w:p>
    <w:p w14:paraId="6E499644" w14:textId="28718A2B" w:rsidR="005D6236" w:rsidRPr="00395B72" w:rsidRDefault="005D6236" w:rsidP="00903AEF">
      <w:pPr>
        <w:ind w:firstLine="720"/>
        <w:rPr>
          <w:b/>
          <w:sz w:val="20"/>
          <w:szCs w:val="20"/>
        </w:rPr>
      </w:pPr>
      <w:r w:rsidRPr="00395B72">
        <w:rPr>
          <w:b/>
          <w:sz w:val="20"/>
          <w:szCs w:val="20"/>
        </w:rPr>
        <w:t>Time</w:t>
      </w:r>
      <w:r w:rsidR="00903AEF" w:rsidRPr="00395B72">
        <w:rPr>
          <w:b/>
          <w:sz w:val="20"/>
          <w:szCs w:val="20"/>
        </w:rPr>
        <w:t xml:space="preserve"> administered: ___________</w:t>
      </w:r>
      <w:r w:rsidR="00395B72">
        <w:rPr>
          <w:b/>
          <w:sz w:val="20"/>
          <w:szCs w:val="20"/>
        </w:rPr>
        <w:t xml:space="preserve"> AM/PM</w:t>
      </w:r>
      <w:r w:rsidR="00903AEF" w:rsidRPr="00395B72">
        <w:rPr>
          <w:b/>
          <w:sz w:val="20"/>
          <w:szCs w:val="20"/>
        </w:rPr>
        <w:t xml:space="preserve"> </w:t>
      </w:r>
    </w:p>
    <w:p w14:paraId="33A43054" w14:textId="77777777" w:rsidR="00903AEF" w:rsidRDefault="00903AEF" w:rsidP="00903AEF">
      <w:pPr>
        <w:rPr>
          <w:b/>
          <w:sz w:val="20"/>
          <w:szCs w:val="20"/>
        </w:rPr>
      </w:pPr>
    </w:p>
    <w:p w14:paraId="079A1905" w14:textId="4063A8AE" w:rsidR="00DE012F" w:rsidRDefault="00DE012F" w:rsidP="00903AEF">
      <w:pPr>
        <w:rPr>
          <w:b/>
          <w:sz w:val="20"/>
          <w:szCs w:val="20"/>
        </w:rPr>
      </w:pPr>
      <w:r>
        <w:rPr>
          <w:b/>
          <w:sz w:val="20"/>
          <w:szCs w:val="20"/>
        </w:rPr>
        <w:t>Anesthetic Agent(s) Inhalant (name and percentage): ___________________________________________________________</w:t>
      </w:r>
    </w:p>
    <w:p w14:paraId="28FD4A7C" w14:textId="77777777" w:rsidR="00FF2B7C" w:rsidRDefault="00FF2B7C" w:rsidP="00903AEF">
      <w:pPr>
        <w:rPr>
          <w:b/>
          <w:sz w:val="20"/>
          <w:szCs w:val="20"/>
        </w:rPr>
      </w:pPr>
    </w:p>
    <w:p w14:paraId="57249B8B" w14:textId="76795D4D" w:rsidR="00DE012F" w:rsidRPr="00395B72" w:rsidRDefault="00DE012F" w:rsidP="004C2A98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Start time: ______ AM/PM</w:t>
      </w:r>
      <w:r>
        <w:rPr>
          <w:b/>
          <w:sz w:val="20"/>
          <w:szCs w:val="20"/>
        </w:rPr>
        <w:tab/>
        <w:t>Stop time: ______ AM/PM</w:t>
      </w:r>
    </w:p>
    <w:p w14:paraId="1EE52CCA" w14:textId="77777777" w:rsidR="00DE012F" w:rsidRPr="00911469" w:rsidRDefault="00DE012F" w:rsidP="00DE012F">
      <w:pPr>
        <w:rPr>
          <w:bCs/>
          <w:sz w:val="20"/>
          <w:szCs w:val="20"/>
        </w:rPr>
      </w:pPr>
    </w:p>
    <w:p w14:paraId="22D6675E" w14:textId="3BAAF078" w:rsidR="005D6236" w:rsidRPr="00395B72" w:rsidRDefault="005D6236" w:rsidP="005D6236">
      <w:pPr>
        <w:rPr>
          <w:sz w:val="20"/>
          <w:szCs w:val="20"/>
          <w:u w:val="single"/>
        </w:rPr>
      </w:pPr>
      <w:r w:rsidRPr="00395B72">
        <w:rPr>
          <w:b/>
          <w:sz w:val="20"/>
          <w:szCs w:val="20"/>
        </w:rPr>
        <w:t>Analgesic</w:t>
      </w:r>
      <w:r w:rsidR="00903AEF" w:rsidRPr="00395B72">
        <w:rPr>
          <w:b/>
          <w:sz w:val="20"/>
          <w:szCs w:val="20"/>
        </w:rPr>
        <w:t>s</w:t>
      </w:r>
      <w:r w:rsidR="00325A95" w:rsidRPr="00395B72">
        <w:rPr>
          <w:b/>
          <w:sz w:val="20"/>
          <w:szCs w:val="20"/>
        </w:rPr>
        <w:t xml:space="preserve"> (name, dose, route and volume)</w:t>
      </w:r>
      <w:r w:rsidRPr="00395B72">
        <w:rPr>
          <w:b/>
          <w:sz w:val="20"/>
          <w:szCs w:val="20"/>
        </w:rPr>
        <w:t>:</w:t>
      </w:r>
      <w:r w:rsidR="00903AEF" w:rsidRPr="00395B72">
        <w:rPr>
          <w:sz w:val="20"/>
          <w:szCs w:val="20"/>
          <w:u w:val="single"/>
        </w:rPr>
        <w:t>__________________________________________</w:t>
      </w:r>
      <w:r w:rsidR="00A05310">
        <w:rPr>
          <w:sz w:val="20"/>
          <w:szCs w:val="20"/>
          <w:u w:val="single"/>
        </w:rPr>
        <w:t>_________________________</w:t>
      </w:r>
    </w:p>
    <w:p w14:paraId="0B7D4439" w14:textId="5FAEF27B" w:rsidR="00903AEF" w:rsidRPr="00395B72" w:rsidRDefault="00903AEF" w:rsidP="005D6236">
      <w:pPr>
        <w:rPr>
          <w:sz w:val="20"/>
          <w:szCs w:val="20"/>
          <w:u w:val="single"/>
        </w:rPr>
      </w:pPr>
    </w:p>
    <w:p w14:paraId="5599463A" w14:textId="5A26E32D" w:rsidR="00903AEF" w:rsidRDefault="00903AEF" w:rsidP="00903AEF">
      <w:pPr>
        <w:ind w:firstLine="720"/>
        <w:rPr>
          <w:b/>
          <w:sz w:val="20"/>
          <w:szCs w:val="20"/>
        </w:rPr>
      </w:pPr>
      <w:r w:rsidRPr="00395B72">
        <w:rPr>
          <w:b/>
          <w:sz w:val="20"/>
          <w:szCs w:val="20"/>
        </w:rPr>
        <w:t>Time administered:</w:t>
      </w:r>
      <w:r w:rsidR="00A05310" w:rsidRPr="00A05310">
        <w:rPr>
          <w:b/>
          <w:sz w:val="20"/>
          <w:szCs w:val="20"/>
        </w:rPr>
        <w:t xml:space="preserve"> </w:t>
      </w:r>
      <w:r w:rsidR="00A05310" w:rsidRPr="00395B72">
        <w:rPr>
          <w:b/>
          <w:sz w:val="20"/>
          <w:szCs w:val="20"/>
        </w:rPr>
        <w:t>___________</w:t>
      </w:r>
      <w:r w:rsidR="00A05310">
        <w:rPr>
          <w:b/>
          <w:sz w:val="20"/>
          <w:szCs w:val="20"/>
        </w:rPr>
        <w:t xml:space="preserve"> AM/PM</w:t>
      </w:r>
    </w:p>
    <w:p w14:paraId="295CFF14" w14:textId="77777777" w:rsidR="00732F78" w:rsidRDefault="00732F78" w:rsidP="00903AEF">
      <w:pPr>
        <w:ind w:firstLine="720"/>
        <w:rPr>
          <w:b/>
          <w:sz w:val="20"/>
          <w:szCs w:val="20"/>
        </w:rPr>
      </w:pPr>
    </w:p>
    <w:p w14:paraId="4462F1B9" w14:textId="69357AF4" w:rsidR="00732F78" w:rsidRDefault="00732F7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Heat Source: _____________________ (examples: infrared heating pad, </w:t>
      </w:r>
      <w:proofErr w:type="spellStart"/>
      <w:r>
        <w:rPr>
          <w:b/>
          <w:sz w:val="20"/>
          <w:szCs w:val="20"/>
        </w:rPr>
        <w:t>bair</w:t>
      </w:r>
      <w:proofErr w:type="spellEnd"/>
      <w:r>
        <w:rPr>
          <w:b/>
          <w:sz w:val="20"/>
          <w:szCs w:val="20"/>
        </w:rPr>
        <w:t xml:space="preserve"> hugger or circulating water blanket)</w:t>
      </w:r>
    </w:p>
    <w:p w14:paraId="099C3F5B" w14:textId="77777777" w:rsidR="007B072E" w:rsidRDefault="007B072E">
      <w:pPr>
        <w:rPr>
          <w:b/>
          <w:sz w:val="20"/>
          <w:szCs w:val="20"/>
        </w:rPr>
      </w:pPr>
    </w:p>
    <w:p w14:paraId="3A4D69C1" w14:textId="77777777" w:rsidR="007B072E" w:rsidRPr="001A58E3" w:rsidRDefault="007B072E" w:rsidP="007B072E">
      <w:pPr>
        <w:rPr>
          <w:b/>
          <w:sz w:val="20"/>
          <w:szCs w:val="20"/>
        </w:rPr>
      </w:pPr>
      <w:r w:rsidRPr="007B072E">
        <w:rPr>
          <w:b/>
          <w:sz w:val="22"/>
          <w:szCs w:val="22"/>
        </w:rPr>
        <w:t>Surgical Name and Description</w:t>
      </w:r>
      <w:r w:rsidRPr="001A58E3">
        <w:rPr>
          <w:b/>
          <w:sz w:val="20"/>
          <w:szCs w:val="20"/>
        </w:rPr>
        <w:t xml:space="preserve"> (include</w:t>
      </w:r>
      <w:r>
        <w:rPr>
          <w:b/>
          <w:sz w:val="20"/>
          <w:szCs w:val="20"/>
        </w:rPr>
        <w:t xml:space="preserve"> surgical approach, description of actual procedure,</w:t>
      </w:r>
      <w:r w:rsidRPr="001A58E3">
        <w:rPr>
          <w:b/>
          <w:sz w:val="20"/>
          <w:szCs w:val="20"/>
        </w:rPr>
        <w:t xml:space="preserve"> type </w:t>
      </w:r>
      <w:r>
        <w:rPr>
          <w:b/>
          <w:sz w:val="20"/>
          <w:szCs w:val="20"/>
        </w:rPr>
        <w:t>of suture material (if applicable)</w:t>
      </w:r>
      <w:r w:rsidRPr="001A58E3">
        <w:rPr>
          <w:b/>
          <w:sz w:val="20"/>
          <w:szCs w:val="20"/>
        </w:rPr>
        <w:t>, type of implant (if applicable)</w:t>
      </w:r>
      <w:r>
        <w:rPr>
          <w:b/>
          <w:sz w:val="20"/>
          <w:szCs w:val="20"/>
        </w:rPr>
        <w:t xml:space="preserve"> and closure technique</w:t>
      </w:r>
      <w:r w:rsidRPr="001A58E3">
        <w:rPr>
          <w:b/>
          <w:sz w:val="20"/>
          <w:szCs w:val="20"/>
        </w:rPr>
        <w:t>):</w:t>
      </w:r>
    </w:p>
    <w:p w14:paraId="46DEDBAB" w14:textId="4AE6C859" w:rsidR="007B072E" w:rsidRPr="001A58E3" w:rsidRDefault="007B072E" w:rsidP="007B072E">
      <w:pPr>
        <w:rPr>
          <w:sz w:val="20"/>
          <w:szCs w:val="20"/>
        </w:rPr>
      </w:pPr>
      <w:r w:rsidRPr="001A58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0C8C2" wp14:editId="6C8EFE4C">
                <wp:simplePos x="0" y="0"/>
                <wp:positionH relativeFrom="column">
                  <wp:posOffset>0</wp:posOffset>
                </wp:positionH>
                <wp:positionV relativeFrom="paragraph">
                  <wp:posOffset>69451</wp:posOffset>
                </wp:positionV>
                <wp:extent cx="6454775" cy="2852184"/>
                <wp:effectExtent l="0" t="0" r="9525" b="18415"/>
                <wp:wrapNone/>
                <wp:docPr id="1408737464" name="Text Box 1408737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2852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BBEB8" w14:textId="77777777" w:rsidR="007B072E" w:rsidRDefault="007B072E" w:rsidP="007B07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C8C2" id="Text Box 1408737464" o:spid="_x0000_s1027" type="#_x0000_t202" style="position:absolute;margin-left:0;margin-top:5.45pt;width:508.25pt;height:2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ntcOwIAAIQEAAAOAAAAZHJzL2Uyb0RvYy54bWysVE1v2zAMvQ/YfxB0X5xkTpsacYosRYYB&#13;&#10;QVsgHXpWZDkWJouapMTOfv0o2flot9Owi0yJ1BP5+OjZfVsrchDWSdA5HQ2GlAjNoZB6l9PvL6tP&#13;&#10;U0qcZ7pgCrTI6VE4ej//+GHWmEyMoQJVCEsQRLusMTmtvDdZkjheiZq5ARih0VmCrZnHrd0lhWUN&#13;&#10;otcqGQ+HN0kDtjAWuHAOTx86J51H/LIU3D+VpROeqJxibj6uNq7bsCbzGct2lplK8j4N9g9Z1Exq&#13;&#10;fPQM9cA8I3sr/4CqJbfgoPQDDnUCZSm5iDVgNaPhu2o2FTMi1oLkOHOmyf0/WP542JhnS3z7BVps&#13;&#10;YCCkMS5zeBjqaUtbhy9mStCPFB7PtInWE46HN+kkvb2dUMLRN55OxqNpGnCSy3Vjnf8qoCbByKnF&#13;&#10;vkS62GHtfBd6CgmvOVCyWEml4iZoQSyVJQeGXVQ+Jongb6KUJg2m8nkyjMBvfAH6fH+rGP/Rp3cV&#13;&#10;hXhKY86X4oPl221LZHFFzBaKI/JloZOSM3wlEX7NnH9mFrWDFOE8+CdcSgWYE/QWJRXYX387D/HY&#13;&#10;UvRS0qAWc+p+7pkVlKhvGpt9N0rTIN64SSe3Y9zYa8/22qP39RKQqBFOnuHRDPFenczSQv2KY7MI&#13;&#10;r6KLaY5v59SfzKXvJgTHjovFIgahXA3za70xPECHxgRaX9pXZk3fVo+KeISTaln2rrtdbLipYbH3&#13;&#10;UMrY+sBzx2pPP0o9iqcfyzBL1/sYdfl5zH8DAAD//wMAUEsDBBQABgAIAAAAIQBpwwhs4AAAAA0B&#13;&#10;AAAPAAAAZHJzL2Rvd25yZXYueG1sTI/NTsMwEITvSLyDtUjcqB1EozSNU/HTcuFEQZzd2HUs4nVk&#13;&#10;u2l4e7YnuKy0O5rZ+ZrN7Ac2mZhcQAnFQgAz2AXt0Er4/NjdVcBSVqjVENBI+DEJNu31VaNqHc74&#13;&#10;bqZ9toxCMNVKQp/zWHOeut54lRZhNEjaMUSvMq3Rch3VmcL9wO+FKLlXDulDr0bz3Jvue3/yErZP&#13;&#10;dmW7SsV+W2nnpvnr+GZfpby9mV/WNB7XwLKZ858DLgzUH1oqdggn1IkNEogm01WsgF1UUZRLYAcJ&#13;&#10;D6UogLcN/0/R/gIAAP//AwBQSwECLQAUAAYACAAAACEAtoM4kv4AAADhAQAAEwAAAAAAAAAAAAAA&#13;&#10;AAAAAAAAW0NvbnRlbnRfVHlwZXNdLnhtbFBLAQItABQABgAIAAAAIQA4/SH/1gAAAJQBAAALAAAA&#13;&#10;AAAAAAAAAAAAAC8BAABfcmVscy8ucmVsc1BLAQItABQABgAIAAAAIQCnbntcOwIAAIQEAAAOAAAA&#13;&#10;AAAAAAAAAAAAAC4CAABkcnMvZTJvRG9jLnhtbFBLAQItABQABgAIAAAAIQBpwwhs4AAAAA0BAAAP&#13;&#10;AAAAAAAAAAAAAAAAAJUEAABkcnMvZG93bnJldi54bWxQSwUGAAAAAAQABADzAAAAogUAAAAA&#13;&#10;" fillcolor="white [3201]" strokeweight=".5pt">
                <v:textbox>
                  <w:txbxContent>
                    <w:p w14:paraId="138BBEB8" w14:textId="77777777" w:rsidR="007B072E" w:rsidRDefault="007B072E" w:rsidP="007B072E"/>
                  </w:txbxContent>
                </v:textbox>
              </v:shape>
            </w:pict>
          </mc:Fallback>
        </mc:AlternateContent>
      </w:r>
      <w:r w:rsidRPr="001A58E3">
        <w:rPr>
          <w:sz w:val="20"/>
          <w:szCs w:val="20"/>
        </w:rPr>
        <w:t xml:space="preserve"> </w:t>
      </w:r>
      <w:r w:rsidRPr="001A58E3">
        <w:rPr>
          <w:sz w:val="20"/>
          <w:szCs w:val="20"/>
        </w:rPr>
        <w:tab/>
      </w:r>
    </w:p>
    <w:p w14:paraId="6E9DFEB1" w14:textId="6396CB8F" w:rsidR="007B072E" w:rsidRPr="001A58E3" w:rsidRDefault="007B072E" w:rsidP="007B072E">
      <w:pPr>
        <w:rPr>
          <w:sz w:val="20"/>
          <w:szCs w:val="20"/>
        </w:rPr>
      </w:pPr>
    </w:p>
    <w:p w14:paraId="1008ACE6" w14:textId="74BE2837" w:rsidR="007B072E" w:rsidRDefault="007B072E">
      <w:pPr>
        <w:rPr>
          <w:b/>
          <w:sz w:val="20"/>
          <w:szCs w:val="20"/>
        </w:rPr>
      </w:pPr>
    </w:p>
    <w:p w14:paraId="64A1545D" w14:textId="178A22BE" w:rsidR="00395B72" w:rsidRDefault="00395B72">
      <w:pPr>
        <w:rPr>
          <w:b/>
          <w:sz w:val="20"/>
          <w:szCs w:val="20"/>
        </w:rPr>
      </w:pPr>
    </w:p>
    <w:p w14:paraId="5EB951CE" w14:textId="4BFAE179" w:rsidR="007B072E" w:rsidRDefault="007B072E" w:rsidP="00911469">
      <w:pPr>
        <w:rPr>
          <w:b/>
          <w:sz w:val="22"/>
          <w:szCs w:val="22"/>
        </w:rPr>
      </w:pPr>
    </w:p>
    <w:p w14:paraId="1721C9F6" w14:textId="681F7330" w:rsidR="007B072E" w:rsidRDefault="007B072E" w:rsidP="00911469">
      <w:pPr>
        <w:rPr>
          <w:b/>
          <w:sz w:val="22"/>
          <w:szCs w:val="22"/>
        </w:rPr>
      </w:pPr>
    </w:p>
    <w:p w14:paraId="416A1ACB" w14:textId="027FCDA0" w:rsidR="007B072E" w:rsidRDefault="007B072E" w:rsidP="00911469">
      <w:pPr>
        <w:rPr>
          <w:b/>
          <w:sz w:val="22"/>
          <w:szCs w:val="22"/>
        </w:rPr>
      </w:pPr>
    </w:p>
    <w:p w14:paraId="7EECF7E6" w14:textId="592711E8" w:rsidR="007B072E" w:rsidRDefault="007B072E" w:rsidP="00911469">
      <w:pPr>
        <w:rPr>
          <w:b/>
          <w:sz w:val="22"/>
          <w:szCs w:val="22"/>
        </w:rPr>
      </w:pPr>
    </w:p>
    <w:p w14:paraId="3C06422C" w14:textId="77777777" w:rsidR="007B072E" w:rsidRDefault="007B072E" w:rsidP="00911469">
      <w:pPr>
        <w:rPr>
          <w:b/>
          <w:sz w:val="22"/>
          <w:szCs w:val="22"/>
        </w:rPr>
      </w:pPr>
    </w:p>
    <w:p w14:paraId="1A6B3F9C" w14:textId="77777777" w:rsidR="007B072E" w:rsidRDefault="007B072E" w:rsidP="00911469">
      <w:pPr>
        <w:rPr>
          <w:b/>
          <w:sz w:val="22"/>
          <w:szCs w:val="22"/>
        </w:rPr>
      </w:pPr>
    </w:p>
    <w:p w14:paraId="3FE5B294" w14:textId="77777777" w:rsidR="007B072E" w:rsidRDefault="007B072E" w:rsidP="00911469">
      <w:pPr>
        <w:rPr>
          <w:b/>
          <w:sz w:val="22"/>
          <w:szCs w:val="22"/>
        </w:rPr>
      </w:pPr>
    </w:p>
    <w:p w14:paraId="07892165" w14:textId="77777777" w:rsidR="007B072E" w:rsidRDefault="007B072E" w:rsidP="00911469">
      <w:pPr>
        <w:rPr>
          <w:b/>
          <w:sz w:val="22"/>
          <w:szCs w:val="22"/>
        </w:rPr>
      </w:pPr>
    </w:p>
    <w:p w14:paraId="5DDF0013" w14:textId="77777777" w:rsidR="007B072E" w:rsidRDefault="007B072E" w:rsidP="00911469">
      <w:pPr>
        <w:rPr>
          <w:b/>
          <w:sz w:val="22"/>
          <w:szCs w:val="22"/>
        </w:rPr>
      </w:pPr>
    </w:p>
    <w:p w14:paraId="267E48D1" w14:textId="77777777" w:rsidR="007B072E" w:rsidRDefault="007B072E" w:rsidP="00911469">
      <w:pPr>
        <w:rPr>
          <w:b/>
          <w:sz w:val="22"/>
          <w:szCs w:val="22"/>
        </w:rPr>
      </w:pPr>
    </w:p>
    <w:p w14:paraId="312922F1" w14:textId="77777777" w:rsidR="007B072E" w:rsidRDefault="007B072E" w:rsidP="00911469">
      <w:pPr>
        <w:rPr>
          <w:b/>
          <w:sz w:val="22"/>
          <w:szCs w:val="22"/>
        </w:rPr>
      </w:pPr>
    </w:p>
    <w:p w14:paraId="1493AAE9" w14:textId="77777777" w:rsidR="007B072E" w:rsidRDefault="007B072E" w:rsidP="00911469">
      <w:pPr>
        <w:rPr>
          <w:b/>
          <w:sz w:val="22"/>
          <w:szCs w:val="22"/>
        </w:rPr>
      </w:pPr>
    </w:p>
    <w:p w14:paraId="6E27EC74" w14:textId="77777777" w:rsidR="007B072E" w:rsidRDefault="007B072E" w:rsidP="00911469">
      <w:pPr>
        <w:rPr>
          <w:b/>
          <w:sz w:val="22"/>
          <w:szCs w:val="22"/>
        </w:rPr>
      </w:pPr>
    </w:p>
    <w:p w14:paraId="00837BE5" w14:textId="77777777" w:rsidR="007B072E" w:rsidRDefault="007B072E" w:rsidP="00911469">
      <w:pPr>
        <w:rPr>
          <w:b/>
          <w:sz w:val="22"/>
          <w:szCs w:val="22"/>
        </w:rPr>
      </w:pPr>
    </w:p>
    <w:p w14:paraId="33731D95" w14:textId="77777777" w:rsidR="007B072E" w:rsidRDefault="007B072E" w:rsidP="00911469">
      <w:pPr>
        <w:rPr>
          <w:b/>
          <w:sz w:val="22"/>
          <w:szCs w:val="22"/>
        </w:rPr>
      </w:pPr>
    </w:p>
    <w:p w14:paraId="52585361" w14:textId="77777777" w:rsidR="007B072E" w:rsidRDefault="007B072E" w:rsidP="00911469">
      <w:pPr>
        <w:rPr>
          <w:b/>
          <w:sz w:val="22"/>
          <w:szCs w:val="22"/>
        </w:rPr>
      </w:pPr>
    </w:p>
    <w:p w14:paraId="7E9A0AA8" w14:textId="77777777" w:rsidR="007B072E" w:rsidRDefault="007B072E" w:rsidP="00911469">
      <w:pPr>
        <w:rPr>
          <w:b/>
          <w:sz w:val="22"/>
          <w:szCs w:val="22"/>
        </w:rPr>
      </w:pPr>
    </w:p>
    <w:p w14:paraId="3A54B2C4" w14:textId="77777777" w:rsidR="007B072E" w:rsidRDefault="007B072E" w:rsidP="00911469">
      <w:pPr>
        <w:rPr>
          <w:b/>
          <w:sz w:val="22"/>
          <w:szCs w:val="22"/>
        </w:rPr>
      </w:pPr>
    </w:p>
    <w:p w14:paraId="6249A1FC" w14:textId="77777777" w:rsidR="007B072E" w:rsidRDefault="007B072E" w:rsidP="00911469">
      <w:pPr>
        <w:rPr>
          <w:b/>
          <w:sz w:val="22"/>
          <w:szCs w:val="22"/>
        </w:rPr>
      </w:pPr>
    </w:p>
    <w:p w14:paraId="11CE935B" w14:textId="3DD81883" w:rsidR="00395B72" w:rsidRDefault="00395B72" w:rsidP="00911469">
      <w:pPr>
        <w:rPr>
          <w:b/>
          <w:sz w:val="20"/>
          <w:szCs w:val="20"/>
        </w:rPr>
      </w:pPr>
      <w:r w:rsidRPr="004E6988">
        <w:rPr>
          <w:b/>
          <w:sz w:val="22"/>
          <w:szCs w:val="22"/>
        </w:rPr>
        <w:lastRenderedPageBreak/>
        <w:t>Intra-Procedural Monitoring:</w:t>
      </w:r>
    </w:p>
    <w:p w14:paraId="0503442B" w14:textId="362C073D" w:rsidR="00395B72" w:rsidRDefault="00395B72" w:rsidP="00395B72">
      <w:pPr>
        <w:tabs>
          <w:tab w:val="left" w:pos="798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712B2" wp14:editId="4BC85829">
                <wp:simplePos x="0" y="0"/>
                <wp:positionH relativeFrom="column">
                  <wp:posOffset>22225</wp:posOffset>
                </wp:positionH>
                <wp:positionV relativeFrom="paragraph">
                  <wp:posOffset>3012</wp:posOffset>
                </wp:positionV>
                <wp:extent cx="153909" cy="135802"/>
                <wp:effectExtent l="0" t="0" r="11430" b="9525"/>
                <wp:wrapNone/>
                <wp:docPr id="85188304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3580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7C6E" id="Rectangle 4" o:spid="_x0000_s1026" style="position:absolute;margin-left:1.75pt;margin-top:.25pt;width:12.1pt;height:10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aM7ZAIAACsFAAAOAAAAZHJzL2Uyb0RvYy54bWysVEtv2zAMvg/YfxB0X22nj7VBnSJo0WFA&#13;&#10;0RZrh55VWWqEyaJGKXGyXz9Kdpysy2nYRSZN8uNDH3V5tW4tWykMBlzNq6OSM+UkNMa91fz78+2n&#13;&#10;c85CFK4RFpyq+UYFfjX7+OGy81M1gQXYRiEjEBemna/5IkY/LYogF6oV4Qi8cmTUgK2IpOJb0aDo&#13;&#10;CL21xaQsz4oOsPEIUoVAf296I59lfK2VjA9aBxWZrTnVFvOJ+XxNZzG7FNM3FH5h5FCG+IcqWmEc&#13;&#10;JR2hbkQUbInmL6jWSIQAOh5JaAvQ2kiVe6BuqvJdN08L4VXuhYYT/Dim8P9g5f3qyT8ijaHzYRpI&#13;&#10;TF2sNbbpS/WxdR7WZhyWWkcm6Wd1enxRXnAmyVQdn56XkzTMYhfsMcQvClqWhJoj3UUekVjdhdi7&#13;&#10;bl1SLuvSGcCa5tZYm5XEAnVtka0E3V9cV0OKPS9KmCKLXflZihuretRvSjPTUMGTnD0za4cppFQu&#13;&#10;ng241pF3CtNUwRhYHQq0cVvM4JvCVGbcGFgeCvwz4xiRs4KLY3BrHOAhgObHmLn333bf95zaf4Vm&#13;&#10;84gMoed78PLW0CXciRAfBRLBaRVoaeMDHdpCV3MYJM4WgL8O/U/+xDuyctbRwtQ8/FwKVJzZr44Y&#13;&#10;eVGdnKQNy8rJ6ecJKbhved23uGV7DXSnFT0PXmYx+Ue7FTVC+0K7PU9ZySScpNw1lxG3ynXsF5le&#13;&#10;B6nm8+xGW+VFvHNPXibwNNVEsuf1i0A/MDEShe9hu1xi+o6QvW+KdDBfRtAms3U312HetJGZ78Pr&#13;&#10;kVZ+X89euzdu9hsAAP//AwBQSwMEFAAGAAgAAAAhAOlmCkHcAAAACQEAAA8AAABkcnMvZG93bnJl&#13;&#10;di54bWxMT01PwzAMvSPxHyIjcWPphmDQNZ0mYBLiAKLjB2SNaSoaJyTp1v17zAkuz7Ke/T6q9eQG&#13;&#10;ccCYek8K5rMCBFLrTU+dgo/d9uoORMqajB48oYITJljX52eVLo0/0jsemtwJFqFUagU251BKmVqL&#13;&#10;TqeZD0jMffrodOY1dtJEfWRxN8hFUdxKp3tiB6sDPlhsv5rRKQhxE97sk91tp9f4/NKNTW+/T0pd&#13;&#10;XkyPK4bNCkTGKf99wG8Hzg81B9v7kUwSg4LrGz5UwMjkYrkEsec5vwdZV/J/g/oHAAD//wMAUEsB&#13;&#10;Ai0AFAAGAAgAAAAhALaDOJL+AAAA4QEAABMAAAAAAAAAAAAAAAAAAAAAAFtDb250ZW50X1R5cGVz&#13;&#10;XS54bWxQSwECLQAUAAYACAAAACEAOP0h/9YAAACUAQAACwAAAAAAAAAAAAAAAAAvAQAAX3JlbHMv&#13;&#10;LnJlbHNQSwECLQAUAAYACAAAACEAKAmjO2QCAAArBQAADgAAAAAAAAAAAAAAAAAuAgAAZHJzL2Uy&#13;&#10;b0RvYy54bWxQSwECLQAUAAYACAAAACEA6WYKQdwAAAAJAQAADwAAAAAAAAAAAAAAAAC+BAAAZHJz&#13;&#10;L2Rvd25yZXYueG1sUEsFBgAAAAAEAAQA8wAAAMcFAAAAAA==&#13;&#10;" fillcolor="white [3201]" strokecolor="black [3213]" strokeweight="1pt"/>
            </w:pict>
          </mc:Fallback>
        </mc:AlternateContent>
      </w:r>
      <w:r>
        <w:rPr>
          <w:b/>
          <w:sz w:val="20"/>
          <w:szCs w:val="20"/>
        </w:rPr>
        <w:t xml:space="preserve">        </w:t>
      </w:r>
      <w:r w:rsidRPr="00DE012F">
        <w:rPr>
          <w:b/>
          <w:sz w:val="20"/>
          <w:szCs w:val="20"/>
        </w:rPr>
        <w:t>Animal</w:t>
      </w:r>
      <w:r w:rsidR="00DE012F">
        <w:rPr>
          <w:b/>
          <w:sz w:val="20"/>
          <w:szCs w:val="20"/>
        </w:rPr>
        <w:t>(s)</w:t>
      </w:r>
      <w:r w:rsidRPr="00DE012F">
        <w:rPr>
          <w:b/>
          <w:sz w:val="20"/>
          <w:szCs w:val="20"/>
        </w:rPr>
        <w:t xml:space="preserve"> was visually monitored continuously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350"/>
        <w:gridCol w:w="2610"/>
        <w:gridCol w:w="5557"/>
      </w:tblGrid>
      <w:tr w:rsidR="00395B72" w14:paraId="13ADE051" w14:textId="77777777" w:rsidTr="004E6988"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F6600F" w14:textId="0337E73D" w:rsidR="00395B72" w:rsidRDefault="00395B72" w:rsidP="00395B72">
            <w:pPr>
              <w:tabs>
                <w:tab w:val="left" w:pos="7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9CFF5B1" w14:textId="33F8EB85" w:rsidR="00395B72" w:rsidRDefault="00395B72" w:rsidP="00395B72">
            <w:pPr>
              <w:tabs>
                <w:tab w:val="left" w:pos="7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Respirations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A1163C3" w14:textId="1D0F5459" w:rsidR="00395B72" w:rsidRDefault="00395B72" w:rsidP="00395B72">
            <w:pPr>
              <w:tabs>
                <w:tab w:val="left" w:pos="7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 Surgical Plane of Anesthesia</w:t>
            </w:r>
            <w:r w:rsidR="005D7AB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5D7AB8">
              <w:rPr>
                <w:b/>
                <w:sz w:val="20"/>
                <w:szCs w:val="20"/>
              </w:rPr>
              <w:t>ie</w:t>
            </w:r>
            <w:proofErr w:type="spellEnd"/>
            <w:r w:rsidR="005D7AB8">
              <w:rPr>
                <w:b/>
                <w:sz w:val="20"/>
                <w:szCs w:val="20"/>
              </w:rPr>
              <w:t>: toe pinch)</w:t>
            </w:r>
          </w:p>
        </w:tc>
        <w:tc>
          <w:tcPr>
            <w:tcW w:w="5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82D0F3A" w14:textId="15B580E3" w:rsidR="00395B72" w:rsidRDefault="00395B72" w:rsidP="00395B72">
            <w:pPr>
              <w:tabs>
                <w:tab w:val="left" w:pos="7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Comments/ Other</w:t>
            </w:r>
          </w:p>
        </w:tc>
      </w:tr>
      <w:tr w:rsidR="00395B72" w14:paraId="637BE5AA" w14:textId="77777777" w:rsidTr="004E6988">
        <w:tc>
          <w:tcPr>
            <w:tcW w:w="1237" w:type="dxa"/>
            <w:tcBorders>
              <w:top w:val="single" w:sz="12" w:space="0" w:color="auto"/>
            </w:tcBorders>
          </w:tcPr>
          <w:p w14:paraId="7A9DFD2A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10833867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15178B02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433C790F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01FD0A2C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4E6988" w14:paraId="60A67339" w14:textId="77777777" w:rsidTr="00395B72">
        <w:tc>
          <w:tcPr>
            <w:tcW w:w="1237" w:type="dxa"/>
          </w:tcPr>
          <w:p w14:paraId="24E7B046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2326A6FE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E12EE6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05D0F21E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3BE52418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4E6988" w14:paraId="5DC0876B" w14:textId="77777777" w:rsidTr="00395B72">
        <w:tc>
          <w:tcPr>
            <w:tcW w:w="1237" w:type="dxa"/>
          </w:tcPr>
          <w:p w14:paraId="6107E8F2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6C9F4EFC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A60E5C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1B81C028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5BB5851D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4E6988" w14:paraId="79E231D3" w14:textId="77777777" w:rsidTr="00395B72">
        <w:tc>
          <w:tcPr>
            <w:tcW w:w="1237" w:type="dxa"/>
          </w:tcPr>
          <w:p w14:paraId="556928AF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3E180490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73E958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0BCBB76E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21489E00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4E6988" w14:paraId="64B4CDA2" w14:textId="77777777" w:rsidTr="00395B72">
        <w:tc>
          <w:tcPr>
            <w:tcW w:w="1237" w:type="dxa"/>
          </w:tcPr>
          <w:p w14:paraId="6E1A6DD5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759E64F5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940E34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42F1BCD4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4EE5E5FC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4E6988" w14:paraId="769B2BFA" w14:textId="77777777" w:rsidTr="00395B72">
        <w:tc>
          <w:tcPr>
            <w:tcW w:w="1237" w:type="dxa"/>
          </w:tcPr>
          <w:p w14:paraId="614A49FE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0741BEEF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468CB4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2D907982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1A9238D6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4E6988" w14:paraId="6278EE9E" w14:textId="77777777" w:rsidTr="00395B72">
        <w:tc>
          <w:tcPr>
            <w:tcW w:w="1237" w:type="dxa"/>
          </w:tcPr>
          <w:p w14:paraId="3B1F524B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39F3058A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285261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14ED2583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68C4D6FF" w14:textId="77777777" w:rsidR="00395B72" w:rsidRDefault="00395B72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  <w:tr w:rsidR="005D7AB8" w14:paraId="657E4DCF" w14:textId="77777777" w:rsidTr="00395B72">
        <w:tc>
          <w:tcPr>
            <w:tcW w:w="1237" w:type="dxa"/>
          </w:tcPr>
          <w:p w14:paraId="46FE68A5" w14:textId="77777777" w:rsidR="005D7AB8" w:rsidRDefault="005D7AB8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520DD303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  <w:p w14:paraId="3AC1E446" w14:textId="77777777" w:rsidR="00A314ED" w:rsidRDefault="00A314ED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5F37C8" w14:textId="77777777" w:rsidR="005D7AB8" w:rsidRDefault="005D7AB8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4EEBD224" w14:textId="77777777" w:rsidR="005D7AB8" w:rsidRDefault="005D7AB8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</w:tcPr>
          <w:p w14:paraId="47E98ACA" w14:textId="77777777" w:rsidR="005D7AB8" w:rsidRDefault="005D7AB8" w:rsidP="00395B72">
            <w:pPr>
              <w:tabs>
                <w:tab w:val="left" w:pos="798"/>
              </w:tabs>
              <w:rPr>
                <w:b/>
                <w:sz w:val="20"/>
                <w:szCs w:val="20"/>
              </w:rPr>
            </w:pPr>
          </w:p>
        </w:tc>
      </w:tr>
    </w:tbl>
    <w:p w14:paraId="76459639" w14:textId="77777777" w:rsidR="007B072E" w:rsidRDefault="007B072E" w:rsidP="005D6236">
      <w:pPr>
        <w:rPr>
          <w:b/>
          <w:sz w:val="20"/>
          <w:szCs w:val="20"/>
        </w:rPr>
      </w:pPr>
    </w:p>
    <w:p w14:paraId="0C106C3B" w14:textId="5EA5967B" w:rsidR="005D6236" w:rsidRPr="00395B72" w:rsidRDefault="005D6236" w:rsidP="005D6236">
      <w:pPr>
        <w:rPr>
          <w:b/>
          <w:sz w:val="20"/>
          <w:szCs w:val="20"/>
        </w:rPr>
      </w:pPr>
      <w:r w:rsidRPr="00395B72">
        <w:rPr>
          <w:b/>
          <w:sz w:val="20"/>
          <w:szCs w:val="20"/>
        </w:rPr>
        <w:t>Procedure Notes:</w:t>
      </w:r>
    </w:p>
    <w:p w14:paraId="01376FFC" w14:textId="17D05B29" w:rsidR="00D93349" w:rsidRPr="00395B72" w:rsidRDefault="00D93349" w:rsidP="005D6236">
      <w:pPr>
        <w:rPr>
          <w:sz w:val="20"/>
          <w:szCs w:val="20"/>
          <w:u w:val="single"/>
        </w:rPr>
      </w:pPr>
      <w:r w:rsidRPr="00395B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5657B" wp14:editId="2CA0E8B3">
                <wp:simplePos x="0" y="0"/>
                <wp:positionH relativeFrom="column">
                  <wp:posOffset>4526</wp:posOffset>
                </wp:positionH>
                <wp:positionV relativeFrom="paragraph">
                  <wp:posOffset>48763</wp:posOffset>
                </wp:positionV>
                <wp:extent cx="6753885" cy="879318"/>
                <wp:effectExtent l="0" t="0" r="1524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885" cy="879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40CDA" w14:textId="77777777" w:rsidR="00D93349" w:rsidRDefault="00D93349" w:rsidP="004E6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657B" id="Text Box 5" o:spid="_x0000_s1028" type="#_x0000_t202" style="position:absolute;margin-left:.35pt;margin-top:3.85pt;width:531.8pt;height:6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6loPAIAAIMEAAAOAAAAZHJzL2Uyb0RvYy54bWysVE1v2zAMvQ/YfxB0X5zPNjXiFFmKDAOC&#13;&#10;tkBa9KzIcixMFjVJiZ39+lGy89Fup2EXmRKpJ/Lx0bP7plLkIKyToDM66PUpEZpDLvUuo68vqy9T&#13;&#10;SpxnOmcKtMjoUTh6P//8aVabVAyhBJULSxBEu7Q2GS29N2mSOF6KirkeGKHRWYCtmMet3SW5ZTWi&#13;&#10;VyoZ9vs3SQ02Nxa4cA5PH1onnUf8ohDcPxWFE56ojGJuPq42rtuwJvMZS3eWmVLyLg32D1lUTGp8&#13;&#10;9Az1wDwjeyv/gKokt+Cg8D0OVQJFIbmINWA1g/6HajYlMyLWguQ4c6bJ/T9Y/njYmGdLfPMVGmxg&#13;&#10;IKQ2LnV4GOppCluFL2ZK0I8UHs+0icYTjoc3t5PRdDqhhKNvens3GkwDTHK5bazz3wRUJBgZtdiW&#13;&#10;yBY7rJ1vQ08h4TEHSuYrqVTcBCmIpbLkwLCJysccEfxdlNKkxkxGk34EfucL0Of7W8X4jy69qyjE&#13;&#10;UxpzvtQeLN9sGyLzjA5PvGwhPyJdFlolOcNXEuHXzPlnZlE6yBCOg3/CpVCAOUFnUVKC/fW38xCP&#13;&#10;HUUvJTVKMaPu555ZQYn6rrHXd4PxOGg3bsaT2yFu7LVne+3R+2oJSNQAB8/waIZ4r05mYaF6w6lZ&#13;&#10;hFfRxTTHtzPqT+bStwOCU8fFYhGDUK2G+bXeGB6gQ2MCrS/NG7Oma6tHQTzCSbQs/dDdNjbc1LDY&#13;&#10;eyhkbH3guWW1ox+VHsXTTWUYpet9jLr8O+a/AQAA//8DAFBLAwQUAAYACAAAACEAq7qOHd0AAAAM&#13;&#10;AQAADwAAAGRycy9kb3ducmV2LnhtbExPTU/DMAy9I/EfIiNxYyljKl3XdOJjcNmJgXbOGi+JaJIq&#13;&#10;ybry7/FOcHm29ezn95r15Ho2Ykw2eAH3swIY+i4o67WAr8+3uwpYytIr2QePAn4wwbq9vmpkrcLZ&#13;&#10;f+C4y5qRiE+1FGByHmrOU2fQyTQLA3rijiE6mWmMmqsozyTuej4vipI7aT19MHLAF4Pd9+7kBGye&#13;&#10;9VJ3lYxmUylrx2l/3Op3IW5vptcVwdMKWMYp/13AJQP5h5aMHcLJq8R6AY+0R0jlQhbl4gHYgbpF&#13;&#10;OQfeNvx/iPYXAAD//wMAUEsBAi0AFAAGAAgAAAAhALaDOJL+AAAA4QEAABMAAAAAAAAAAAAAAAAA&#13;&#10;AAAAAFtDb250ZW50X1R5cGVzXS54bWxQSwECLQAUAAYACAAAACEAOP0h/9YAAACUAQAACwAAAAAA&#13;&#10;AAAAAAAAAAAvAQAAX3JlbHMvLnJlbHNQSwECLQAUAAYACAAAACEALZupaDwCAACDBAAADgAAAAAA&#13;&#10;AAAAAAAAAAAuAgAAZHJzL2Uyb0RvYy54bWxQSwECLQAUAAYACAAAACEAq7qOHd0AAAAMAQAADwAA&#13;&#10;AAAAAAAAAAAAAACWBAAAZHJzL2Rvd25yZXYueG1sUEsFBgAAAAAEAAQA8wAAAKAFAAAAAA==&#13;&#10;" fillcolor="white [3201]" strokeweight=".5pt">
                <v:textbox>
                  <w:txbxContent>
                    <w:p w14:paraId="49740CDA" w14:textId="77777777" w:rsidR="00D93349" w:rsidRDefault="00D93349" w:rsidP="004E69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BCFB4E" w14:textId="7101BE1E" w:rsidR="005D6236" w:rsidRPr="00395B72" w:rsidRDefault="005D6236" w:rsidP="005D6236">
      <w:pPr>
        <w:rPr>
          <w:sz w:val="20"/>
          <w:szCs w:val="20"/>
        </w:rPr>
      </w:pPr>
    </w:p>
    <w:p w14:paraId="7EC0AD84" w14:textId="77777777" w:rsidR="00440E41" w:rsidRDefault="00440E41" w:rsidP="005D6236">
      <w:pPr>
        <w:rPr>
          <w:b/>
          <w:sz w:val="20"/>
          <w:szCs w:val="20"/>
        </w:rPr>
      </w:pPr>
    </w:p>
    <w:p w14:paraId="4C26CD9E" w14:textId="77777777" w:rsidR="00440E41" w:rsidRDefault="00440E41" w:rsidP="005D6236">
      <w:pPr>
        <w:rPr>
          <w:b/>
          <w:sz w:val="20"/>
          <w:szCs w:val="20"/>
        </w:rPr>
      </w:pPr>
    </w:p>
    <w:p w14:paraId="723950FE" w14:textId="77777777" w:rsidR="00440E41" w:rsidRDefault="00440E41" w:rsidP="005D6236">
      <w:pPr>
        <w:rPr>
          <w:b/>
          <w:sz w:val="20"/>
          <w:szCs w:val="20"/>
        </w:rPr>
      </w:pPr>
    </w:p>
    <w:p w14:paraId="1A461898" w14:textId="77777777" w:rsidR="00440E41" w:rsidRPr="00395B72" w:rsidRDefault="00440E41" w:rsidP="005D6236">
      <w:pPr>
        <w:rPr>
          <w:b/>
          <w:sz w:val="20"/>
          <w:szCs w:val="20"/>
        </w:rPr>
      </w:pPr>
    </w:p>
    <w:p w14:paraId="7082279C" w14:textId="77777777" w:rsidR="005D7AB8" w:rsidRDefault="005D7AB8" w:rsidP="005D6236">
      <w:pPr>
        <w:rPr>
          <w:b/>
          <w:sz w:val="20"/>
          <w:szCs w:val="20"/>
        </w:rPr>
      </w:pPr>
    </w:p>
    <w:p w14:paraId="2A1C09FC" w14:textId="77777777" w:rsidR="007B072E" w:rsidRDefault="007B072E" w:rsidP="005D6236">
      <w:pPr>
        <w:rPr>
          <w:b/>
          <w:sz w:val="20"/>
          <w:szCs w:val="20"/>
        </w:rPr>
      </w:pPr>
    </w:p>
    <w:p w14:paraId="71F97927" w14:textId="6C7FF772" w:rsidR="003A48CC" w:rsidRPr="00395B72" w:rsidRDefault="005D6236" w:rsidP="005D6236">
      <w:pPr>
        <w:rPr>
          <w:b/>
          <w:sz w:val="20"/>
          <w:szCs w:val="20"/>
        </w:rPr>
      </w:pPr>
      <w:r w:rsidRPr="00395B72">
        <w:rPr>
          <w:b/>
          <w:sz w:val="20"/>
          <w:szCs w:val="20"/>
        </w:rPr>
        <w:t>Post-</w:t>
      </w:r>
      <w:r w:rsidR="005E7DCA">
        <w:rPr>
          <w:b/>
          <w:sz w:val="20"/>
          <w:szCs w:val="20"/>
        </w:rPr>
        <w:t>Anesthesia</w:t>
      </w:r>
      <w:r w:rsidR="005E7DCA" w:rsidRPr="00395B72">
        <w:rPr>
          <w:b/>
          <w:sz w:val="20"/>
          <w:szCs w:val="20"/>
        </w:rPr>
        <w:t xml:space="preserve"> </w:t>
      </w:r>
      <w:r w:rsidRPr="00395B72">
        <w:rPr>
          <w:b/>
          <w:sz w:val="20"/>
          <w:szCs w:val="20"/>
        </w:rPr>
        <w:t>Recovery Observations</w:t>
      </w:r>
      <w:r w:rsidR="003A48CC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8110"/>
      </w:tblGrid>
      <w:tr w:rsidR="003A48CC" w:rsidRPr="003A48CC" w14:paraId="0F09C2B8" w14:textId="77777777" w:rsidTr="001F4633"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9277919" w14:textId="67AD6C58" w:rsidR="003A48CC" w:rsidRPr="00395B72" w:rsidRDefault="003A48CC" w:rsidP="00395B72">
            <w:pPr>
              <w:jc w:val="center"/>
              <w:rPr>
                <w:b/>
                <w:sz w:val="20"/>
                <w:szCs w:val="20"/>
              </w:rPr>
            </w:pPr>
            <w:r w:rsidRPr="00395B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8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A5D7978" w14:textId="3E73E417" w:rsidR="003A48CC" w:rsidRPr="00395B72" w:rsidRDefault="003A48CC" w:rsidP="00395B72">
            <w:pPr>
              <w:jc w:val="center"/>
              <w:rPr>
                <w:b/>
                <w:sz w:val="20"/>
                <w:szCs w:val="20"/>
              </w:rPr>
            </w:pPr>
            <w:r w:rsidRPr="00395B72">
              <w:rPr>
                <w:b/>
                <w:sz w:val="20"/>
                <w:szCs w:val="20"/>
              </w:rPr>
              <w:t>Recovery Level</w:t>
            </w:r>
          </w:p>
        </w:tc>
      </w:tr>
      <w:tr w:rsidR="003A48CC" w:rsidRPr="003A48CC" w14:paraId="014DA2E3" w14:textId="77777777" w:rsidTr="001F4633">
        <w:tc>
          <w:tcPr>
            <w:tcW w:w="2505" w:type="dxa"/>
            <w:tcBorders>
              <w:top w:val="single" w:sz="12" w:space="0" w:color="auto"/>
            </w:tcBorders>
          </w:tcPr>
          <w:p w14:paraId="5AD4E7C1" w14:textId="77777777" w:rsidR="003A48CC" w:rsidRDefault="003A48CC" w:rsidP="005D6236">
            <w:pPr>
              <w:rPr>
                <w:b/>
                <w:sz w:val="20"/>
                <w:szCs w:val="20"/>
              </w:rPr>
            </w:pPr>
          </w:p>
          <w:p w14:paraId="047FC352" w14:textId="77777777" w:rsidR="007B072E" w:rsidRPr="00395B72" w:rsidRDefault="007B072E" w:rsidP="005D6236">
            <w:pPr>
              <w:rPr>
                <w:b/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12" w:space="0" w:color="auto"/>
            </w:tcBorders>
          </w:tcPr>
          <w:p w14:paraId="3474D64A" w14:textId="77777777" w:rsidR="003A48CC" w:rsidRPr="00395B72" w:rsidRDefault="003A48CC" w:rsidP="005D6236">
            <w:pPr>
              <w:rPr>
                <w:b/>
                <w:sz w:val="20"/>
                <w:szCs w:val="20"/>
              </w:rPr>
            </w:pPr>
          </w:p>
        </w:tc>
      </w:tr>
      <w:tr w:rsidR="003A48CC" w:rsidRPr="003A48CC" w14:paraId="3293B8AE" w14:textId="77777777" w:rsidTr="001F4633">
        <w:tc>
          <w:tcPr>
            <w:tcW w:w="2505" w:type="dxa"/>
          </w:tcPr>
          <w:p w14:paraId="46BDFD2E" w14:textId="77777777" w:rsidR="003A48CC" w:rsidRDefault="003A48CC" w:rsidP="005D6236">
            <w:pPr>
              <w:rPr>
                <w:b/>
                <w:sz w:val="20"/>
                <w:szCs w:val="20"/>
              </w:rPr>
            </w:pPr>
          </w:p>
          <w:p w14:paraId="1A6E9551" w14:textId="77777777" w:rsidR="007B072E" w:rsidRPr="00395B72" w:rsidRDefault="007B072E" w:rsidP="005D6236">
            <w:pPr>
              <w:rPr>
                <w:b/>
                <w:sz w:val="20"/>
                <w:szCs w:val="20"/>
              </w:rPr>
            </w:pPr>
          </w:p>
        </w:tc>
        <w:tc>
          <w:tcPr>
            <w:tcW w:w="8110" w:type="dxa"/>
          </w:tcPr>
          <w:p w14:paraId="1F62F668" w14:textId="77777777" w:rsidR="003A48CC" w:rsidRPr="00395B72" w:rsidRDefault="003A48CC" w:rsidP="005D6236">
            <w:pPr>
              <w:rPr>
                <w:b/>
                <w:sz w:val="20"/>
                <w:szCs w:val="20"/>
              </w:rPr>
            </w:pPr>
          </w:p>
        </w:tc>
      </w:tr>
      <w:tr w:rsidR="003A48CC" w:rsidRPr="003A48CC" w14:paraId="5FEFE6FE" w14:textId="77777777" w:rsidTr="001F4633">
        <w:tc>
          <w:tcPr>
            <w:tcW w:w="2505" w:type="dxa"/>
          </w:tcPr>
          <w:p w14:paraId="64F81D1D" w14:textId="77777777" w:rsidR="003A48CC" w:rsidRDefault="003A48CC" w:rsidP="005D6236">
            <w:pPr>
              <w:rPr>
                <w:b/>
                <w:sz w:val="20"/>
                <w:szCs w:val="20"/>
              </w:rPr>
            </w:pPr>
          </w:p>
          <w:p w14:paraId="6820B294" w14:textId="77777777" w:rsidR="007B072E" w:rsidRPr="00395B72" w:rsidRDefault="007B072E" w:rsidP="005D6236">
            <w:pPr>
              <w:rPr>
                <w:b/>
                <w:sz w:val="20"/>
                <w:szCs w:val="20"/>
              </w:rPr>
            </w:pPr>
          </w:p>
        </w:tc>
        <w:tc>
          <w:tcPr>
            <w:tcW w:w="8110" w:type="dxa"/>
          </w:tcPr>
          <w:p w14:paraId="496FC546" w14:textId="77777777" w:rsidR="003A48CC" w:rsidRPr="00395B72" w:rsidRDefault="003A48CC" w:rsidP="005D6236">
            <w:pPr>
              <w:rPr>
                <w:b/>
                <w:sz w:val="20"/>
                <w:szCs w:val="20"/>
              </w:rPr>
            </w:pPr>
          </w:p>
        </w:tc>
      </w:tr>
      <w:tr w:rsidR="003A48CC" w:rsidRPr="003A48CC" w14:paraId="18205981" w14:textId="77777777" w:rsidTr="001F4633">
        <w:tc>
          <w:tcPr>
            <w:tcW w:w="2505" w:type="dxa"/>
          </w:tcPr>
          <w:p w14:paraId="35CEC095" w14:textId="77777777" w:rsidR="003A48CC" w:rsidRDefault="003A48CC" w:rsidP="005D6236">
            <w:pPr>
              <w:rPr>
                <w:b/>
                <w:sz w:val="20"/>
                <w:szCs w:val="20"/>
              </w:rPr>
            </w:pPr>
          </w:p>
          <w:p w14:paraId="117D92F1" w14:textId="77777777" w:rsidR="007B072E" w:rsidRPr="00395B72" w:rsidRDefault="007B072E" w:rsidP="005D6236">
            <w:pPr>
              <w:rPr>
                <w:b/>
                <w:sz w:val="20"/>
                <w:szCs w:val="20"/>
              </w:rPr>
            </w:pPr>
          </w:p>
        </w:tc>
        <w:tc>
          <w:tcPr>
            <w:tcW w:w="8110" w:type="dxa"/>
          </w:tcPr>
          <w:p w14:paraId="197AD3E9" w14:textId="77777777" w:rsidR="003A48CC" w:rsidRPr="00395B72" w:rsidRDefault="003A48CC" w:rsidP="005D6236">
            <w:pPr>
              <w:rPr>
                <w:b/>
                <w:sz w:val="20"/>
                <w:szCs w:val="20"/>
              </w:rPr>
            </w:pPr>
          </w:p>
        </w:tc>
      </w:tr>
      <w:tr w:rsidR="003A48CC" w:rsidRPr="003A48CC" w14:paraId="7271045B" w14:textId="77777777" w:rsidTr="001F4633">
        <w:tc>
          <w:tcPr>
            <w:tcW w:w="2505" w:type="dxa"/>
          </w:tcPr>
          <w:p w14:paraId="5A76D921" w14:textId="77777777" w:rsidR="003A48CC" w:rsidRDefault="003A48CC" w:rsidP="005D6236">
            <w:pPr>
              <w:rPr>
                <w:b/>
                <w:sz w:val="20"/>
                <w:szCs w:val="20"/>
              </w:rPr>
            </w:pPr>
          </w:p>
          <w:p w14:paraId="2C1664C2" w14:textId="77777777" w:rsidR="007B072E" w:rsidRPr="00395B72" w:rsidRDefault="007B072E" w:rsidP="005D6236">
            <w:pPr>
              <w:rPr>
                <w:b/>
                <w:sz w:val="20"/>
                <w:szCs w:val="20"/>
              </w:rPr>
            </w:pPr>
          </w:p>
        </w:tc>
        <w:tc>
          <w:tcPr>
            <w:tcW w:w="8110" w:type="dxa"/>
          </w:tcPr>
          <w:p w14:paraId="72243779" w14:textId="77777777" w:rsidR="003A48CC" w:rsidRPr="00395B72" w:rsidRDefault="003A48CC" w:rsidP="005D6236">
            <w:pPr>
              <w:rPr>
                <w:b/>
                <w:sz w:val="20"/>
                <w:szCs w:val="20"/>
              </w:rPr>
            </w:pPr>
          </w:p>
        </w:tc>
      </w:tr>
    </w:tbl>
    <w:p w14:paraId="79138B84" w14:textId="1C0553F7" w:rsidR="00403305" w:rsidRPr="00395B72" w:rsidRDefault="00403305" w:rsidP="005D6236">
      <w:pPr>
        <w:rPr>
          <w:sz w:val="20"/>
          <w:szCs w:val="20"/>
          <w:u w:val="single"/>
        </w:rPr>
      </w:pPr>
      <w:r w:rsidRPr="00395B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14AE9" wp14:editId="57E6B374">
                <wp:simplePos x="0" y="0"/>
                <wp:positionH relativeFrom="column">
                  <wp:posOffset>800735</wp:posOffset>
                </wp:positionH>
                <wp:positionV relativeFrom="paragraph">
                  <wp:posOffset>85543</wp:posOffset>
                </wp:positionV>
                <wp:extent cx="4990289" cy="457200"/>
                <wp:effectExtent l="0" t="0" r="139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55FD0" w14:textId="71F2E2FF" w:rsidR="003A48CC" w:rsidRDefault="00903AEF" w:rsidP="00903A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E6B28">
                              <w:rPr>
                                <w:sz w:val="22"/>
                                <w:szCs w:val="22"/>
                              </w:rPr>
                              <w:t>1 = Alert, responsive, moving around</w:t>
                            </w:r>
                            <w:r w:rsidRPr="00BE6B2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E6B28">
                              <w:rPr>
                                <w:sz w:val="22"/>
                                <w:szCs w:val="22"/>
                              </w:rPr>
                              <w:tab/>
                              <w:t>2 = responsive but not active</w:t>
                            </w:r>
                            <w:r w:rsidRPr="00BE6B2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D7467C" w14:textId="7965475F" w:rsidR="00903AEF" w:rsidRPr="00BE6B28" w:rsidRDefault="003A48CC" w:rsidP="00903A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903AEF" w:rsidRPr="00BE6B28">
                              <w:rPr>
                                <w:sz w:val="22"/>
                                <w:szCs w:val="22"/>
                              </w:rPr>
                              <w:t>= non-responsive, sedated</w:t>
                            </w:r>
                          </w:p>
                          <w:p w14:paraId="6AA41E59" w14:textId="77777777" w:rsidR="00903AEF" w:rsidRDefault="00903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4AE9" id="Text Box 4" o:spid="_x0000_s1029" type="#_x0000_t202" style="position:absolute;margin-left:63.05pt;margin-top:6.75pt;width:392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IvROwIAAIMEAAAOAAAAZHJzL2Uyb0RvYy54bWysVE1v2zAMvQ/YfxB0X+ykadcEcYosRYYB&#13;&#10;RVsgHXpWZCkWJouapMTOfv0o2flot9Owi0yJ1BP5+OjZXVtrshfOKzAFHQ5ySoThUCqzLej3l9Wn&#13;&#10;W0p8YKZkGowo6EF4ejf/+GHW2KkYQQW6FI4giPHTxha0CsFOs8zzStTMD8AKg04JrmYBt26blY41&#13;&#10;iF7rbJTnN1kDrrQOuPAeT+87J50nfCkFD09SehGILijmFtLq0rqJazafsenWMVsp3qfB/iGLmimD&#13;&#10;j56g7llgZOfUH1C14g48yDDgUGcgpeIi1YDVDPN31awrZkWqBcnx9kST/3+w/HG/ts+OhPYLtNjA&#13;&#10;SEhj/dTjYaynla6OX8yUoB8pPJxoE20gHA/Hk0k+up1QwtE3vv6MfYkw2fm2dT58FVCTaBTUYVsS&#13;&#10;W2z/4EMXegyJj3nQqlwprdMmSkEstSN7hk3UIeWI4G+itCFNQW+urvME/MYXoU/3N5rxH316F1GI&#13;&#10;pw3mfK49WqHdtESVBb068rKB8oB0OeiU5C1fKYR/YD48M4fSQYZwHMITLlID5gS9RUkF7tffzmM8&#13;&#10;dhS9lDQoxYL6nzvmBCX6m8FeT4bjcdRu2iR+KXGXns2lx+zqJSBRQxw8y5OJl13QR1M6qF9xahbx&#13;&#10;VXQxw/HtgoajuQzdgODUcbFYpCBUq2Xhwawtj9CxMZHWl/aVOdu3NaAgHuEoWjZ9190uNt40sNgF&#13;&#10;kCq1PvLcsdrTj0pP4umnMo7S5T5Fnf8d898AAAD//wMAUEsDBBQABgAIAAAAIQA3wRVY4AAAAA4B&#13;&#10;AAAPAAAAZHJzL2Rvd25yZXYueG1sTE/LTsMwELwj8Q/WVuJGnQSlStM4FY/ChRMFcd7Grh01tiPb&#13;&#10;TcPfs5zoZbWjnZ1Hs53twCYVYu+dgHyZAVOu87J3WsDX5+t9BSwmdBIH75SAHxVh297eNFhLf3Ef&#13;&#10;atonzUjExRoFmJTGmvPYGWUxLv2oHN2OPlhMBIPmMuCFxO3AiyxbcYu9IweDo3o2qjvtz1bA7kmv&#13;&#10;dVdhMLtK9v00fx/f9ZsQd4v5ZUPjcQMsqTn9f8BfB8oPLQU7+LOTkQ2Ei1VOVFoeSmBEWOcFNTwI&#13;&#10;qMoSeNvw6xrtLwAAAP//AwBQSwECLQAUAAYACAAAACEAtoM4kv4AAADhAQAAEwAAAAAAAAAAAAAA&#13;&#10;AAAAAAAAW0NvbnRlbnRfVHlwZXNdLnhtbFBLAQItABQABgAIAAAAIQA4/SH/1gAAAJQBAAALAAAA&#13;&#10;AAAAAAAAAAAAAC8BAABfcmVscy8ucmVsc1BLAQItABQABgAIAAAAIQC/lIvROwIAAIMEAAAOAAAA&#13;&#10;AAAAAAAAAAAAAC4CAABkcnMvZTJvRG9jLnhtbFBLAQItABQABgAIAAAAIQA3wRVY4AAAAA4BAAAP&#13;&#10;AAAAAAAAAAAAAAAAAJUEAABkcnMvZG93bnJldi54bWxQSwUGAAAAAAQABADzAAAAogUAAAAA&#13;&#10;" fillcolor="white [3201]" strokeweight=".5pt">
                <v:textbox>
                  <w:txbxContent>
                    <w:p w14:paraId="36F55FD0" w14:textId="71F2E2FF" w:rsidR="003A48CC" w:rsidRDefault="00903AEF" w:rsidP="00903AEF">
                      <w:pPr>
                        <w:rPr>
                          <w:sz w:val="22"/>
                          <w:szCs w:val="22"/>
                        </w:rPr>
                      </w:pPr>
                      <w:r w:rsidRPr="00BE6B28">
                        <w:rPr>
                          <w:sz w:val="22"/>
                          <w:szCs w:val="22"/>
                        </w:rPr>
                        <w:t>1 = Alert, responsive, moving around</w:t>
                      </w:r>
                      <w:r w:rsidRPr="00BE6B28">
                        <w:rPr>
                          <w:sz w:val="22"/>
                          <w:szCs w:val="22"/>
                        </w:rPr>
                        <w:tab/>
                      </w:r>
                      <w:r w:rsidRPr="00BE6B28">
                        <w:rPr>
                          <w:sz w:val="22"/>
                          <w:szCs w:val="22"/>
                        </w:rPr>
                        <w:tab/>
                        <w:t>2 = responsive but not active</w:t>
                      </w:r>
                      <w:r w:rsidRPr="00BE6B28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4AD7467C" w14:textId="7965475F" w:rsidR="00903AEF" w:rsidRPr="00BE6B28" w:rsidRDefault="003A48CC" w:rsidP="00903AE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="00903AEF" w:rsidRPr="00BE6B28">
                        <w:rPr>
                          <w:sz w:val="22"/>
                          <w:szCs w:val="22"/>
                        </w:rPr>
                        <w:t>= non-responsive, sedated</w:t>
                      </w:r>
                    </w:p>
                    <w:p w14:paraId="6AA41E59" w14:textId="77777777" w:rsidR="00903AEF" w:rsidRDefault="00903AEF"/>
                  </w:txbxContent>
                </v:textbox>
              </v:shape>
            </w:pict>
          </mc:Fallback>
        </mc:AlternateContent>
      </w:r>
    </w:p>
    <w:p w14:paraId="4998A899" w14:textId="45E8713B" w:rsidR="005D6236" w:rsidRPr="00395B72" w:rsidRDefault="005D6236" w:rsidP="005D6236">
      <w:pPr>
        <w:rPr>
          <w:sz w:val="20"/>
          <w:szCs w:val="20"/>
        </w:rPr>
      </w:pPr>
    </w:p>
    <w:p w14:paraId="44598437" w14:textId="77777777" w:rsidR="00440E41" w:rsidRPr="00395B72" w:rsidRDefault="00440E41" w:rsidP="005D6236">
      <w:pPr>
        <w:rPr>
          <w:sz w:val="20"/>
          <w:szCs w:val="20"/>
        </w:rPr>
      </w:pPr>
    </w:p>
    <w:p w14:paraId="5760B86D" w14:textId="77777777" w:rsidR="00903AEF" w:rsidRPr="00395B72" w:rsidRDefault="00903AEF" w:rsidP="005D6236">
      <w:pPr>
        <w:rPr>
          <w:b/>
          <w:sz w:val="20"/>
          <w:szCs w:val="20"/>
        </w:rPr>
      </w:pPr>
    </w:p>
    <w:p w14:paraId="05B7493A" w14:textId="47AA287E" w:rsidR="005D6236" w:rsidRDefault="008628EA" w:rsidP="005D6236">
      <w:pPr>
        <w:rPr>
          <w:sz w:val="20"/>
          <w:szCs w:val="20"/>
        </w:rPr>
      </w:pPr>
      <w:r w:rsidRPr="00395B72">
        <w:rPr>
          <w:b/>
          <w:sz w:val="20"/>
          <w:szCs w:val="20"/>
        </w:rPr>
        <w:t>If terminal surgery, list e</w:t>
      </w:r>
      <w:r w:rsidR="00983FD8" w:rsidRPr="00395B72">
        <w:rPr>
          <w:b/>
          <w:sz w:val="20"/>
          <w:szCs w:val="20"/>
        </w:rPr>
        <w:t>uthanasia</w:t>
      </w:r>
      <w:r w:rsidR="005D6236" w:rsidRPr="00395B72">
        <w:rPr>
          <w:b/>
          <w:sz w:val="20"/>
          <w:szCs w:val="20"/>
        </w:rPr>
        <w:t xml:space="preserve"> </w:t>
      </w:r>
      <w:r w:rsidRPr="00395B72">
        <w:rPr>
          <w:b/>
          <w:sz w:val="20"/>
          <w:szCs w:val="20"/>
        </w:rPr>
        <w:t>m</w:t>
      </w:r>
      <w:r w:rsidR="005D6236" w:rsidRPr="00395B72">
        <w:rPr>
          <w:b/>
          <w:sz w:val="20"/>
          <w:szCs w:val="20"/>
        </w:rPr>
        <w:t xml:space="preserve">ethod: </w:t>
      </w:r>
      <w:r w:rsidR="005D6236" w:rsidRPr="00395B72">
        <w:rPr>
          <w:sz w:val="20"/>
          <w:szCs w:val="20"/>
          <w:u w:val="single"/>
        </w:rPr>
        <w:tab/>
      </w:r>
      <w:r w:rsidR="005D6236" w:rsidRPr="00395B72">
        <w:rPr>
          <w:sz w:val="20"/>
          <w:szCs w:val="20"/>
          <w:u w:val="single"/>
        </w:rPr>
        <w:tab/>
      </w:r>
      <w:r w:rsidR="005D6236" w:rsidRPr="00395B72">
        <w:rPr>
          <w:sz w:val="20"/>
          <w:szCs w:val="20"/>
          <w:u w:val="single"/>
        </w:rPr>
        <w:tab/>
      </w:r>
      <w:r w:rsidR="005D6236" w:rsidRPr="00395B72">
        <w:rPr>
          <w:sz w:val="20"/>
          <w:szCs w:val="20"/>
          <w:u w:val="single"/>
        </w:rPr>
        <w:tab/>
      </w:r>
      <w:r w:rsidR="00903AEF" w:rsidRPr="00395B72">
        <w:rPr>
          <w:sz w:val="20"/>
          <w:szCs w:val="20"/>
        </w:rPr>
        <w:t xml:space="preserve"> </w:t>
      </w:r>
    </w:p>
    <w:p w14:paraId="3362CF93" w14:textId="77777777" w:rsidR="007B072E" w:rsidRDefault="007B072E" w:rsidP="004E6988">
      <w:pPr>
        <w:pStyle w:val="Header"/>
        <w:spacing w:before="120"/>
        <w:rPr>
          <w:b/>
          <w:sz w:val="22"/>
          <w:szCs w:val="22"/>
        </w:rPr>
      </w:pPr>
    </w:p>
    <w:p w14:paraId="7478E73F" w14:textId="77777777" w:rsidR="007B072E" w:rsidRDefault="007B072E" w:rsidP="004E6988">
      <w:pPr>
        <w:pStyle w:val="Header"/>
        <w:spacing w:before="120"/>
        <w:rPr>
          <w:b/>
          <w:sz w:val="22"/>
          <w:szCs w:val="22"/>
        </w:rPr>
      </w:pPr>
    </w:p>
    <w:p w14:paraId="7BB3D5FA" w14:textId="77777777" w:rsidR="007B072E" w:rsidRDefault="007B072E" w:rsidP="004E6988">
      <w:pPr>
        <w:pStyle w:val="Header"/>
        <w:spacing w:before="120"/>
        <w:rPr>
          <w:b/>
          <w:sz w:val="22"/>
          <w:szCs w:val="22"/>
        </w:rPr>
      </w:pPr>
    </w:p>
    <w:p w14:paraId="518ADA4B" w14:textId="77777777" w:rsidR="00477E79" w:rsidRDefault="00477E79" w:rsidP="004E6988">
      <w:pPr>
        <w:pStyle w:val="Header"/>
        <w:spacing w:before="120"/>
        <w:rPr>
          <w:b/>
          <w:sz w:val="22"/>
          <w:szCs w:val="22"/>
        </w:rPr>
      </w:pPr>
    </w:p>
    <w:p w14:paraId="4E057536" w14:textId="2E06AF96" w:rsidR="005E7DCA" w:rsidRDefault="005D7AB8" w:rsidP="004E6988">
      <w:pPr>
        <w:pStyle w:val="Header"/>
        <w:spacing w:before="120"/>
        <w:rPr>
          <w:b/>
          <w:sz w:val="28"/>
          <w:szCs w:val="28"/>
        </w:rPr>
      </w:pPr>
      <w:r>
        <w:rPr>
          <w:b/>
          <w:sz w:val="22"/>
          <w:szCs w:val="22"/>
        </w:rPr>
        <w:lastRenderedPageBreak/>
        <w:t xml:space="preserve">Continued Monitoring Requirements (Days Following Procedure): </w:t>
      </w:r>
    </w:p>
    <w:tbl>
      <w:tblPr>
        <w:tblW w:w="10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41"/>
        <w:gridCol w:w="741"/>
        <w:gridCol w:w="1922"/>
        <w:gridCol w:w="2690"/>
        <w:gridCol w:w="2438"/>
        <w:gridCol w:w="1190"/>
      </w:tblGrid>
      <w:tr w:rsidR="005E7DCA" w14:paraId="2D6478C6" w14:textId="77777777" w:rsidTr="00712A4E">
        <w:trPr>
          <w:trHeight w:val="1108"/>
          <w:jc w:val="center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CF90F7" w14:textId="77777777" w:rsidR="004E6988" w:rsidRDefault="004E6988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6F41D376" w14:textId="2894FD8B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Animal ID(s)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59580A" w14:textId="77777777" w:rsidR="004E6988" w:rsidRDefault="004E6988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4B5A4E6D" w14:textId="20AD09B0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48D7E4" w14:textId="77777777" w:rsidR="004E6988" w:rsidRDefault="004E6988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627F8F7A" w14:textId="113A9A94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Time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1DFB58" w14:textId="77777777" w:rsidR="004E6988" w:rsidRDefault="004E6988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52B01A07" w14:textId="03A1AE67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General Observations</w:t>
            </w:r>
          </w:p>
          <w:p w14:paraId="48E36F29" w14:textId="77777777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EC5730" w14:textId="77777777" w:rsidR="004E6988" w:rsidRDefault="004E6988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582C51F5" w14:textId="463F1BCE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Other Parameters</w:t>
            </w:r>
          </w:p>
          <w:p w14:paraId="18B2F82C" w14:textId="77777777" w:rsidR="005E7DCA" w:rsidRDefault="005E7DCA" w:rsidP="007B072E">
            <w:pPr>
              <w:jc w:val="center"/>
              <w:rPr>
                <w:rFonts w:eastAsia="MS Mincho" w:cstheme="minorHAnsi"/>
                <w:b/>
                <w:bCs/>
                <w:sz w:val="16"/>
                <w:szCs w:val="16"/>
              </w:rPr>
            </w:pPr>
            <w:r w:rsidRPr="004E6988">
              <w:rPr>
                <w:rFonts w:eastAsia="MS Mincho" w:cstheme="minorHAnsi"/>
                <w:b/>
                <w:bCs/>
                <w:sz w:val="16"/>
                <w:szCs w:val="16"/>
              </w:rPr>
              <w:t xml:space="preserve">(described in animal care and use protocol- ex: grimace scale, body condition scoring, body weights, </w:t>
            </w:r>
            <w:proofErr w:type="spellStart"/>
            <w:r w:rsidRPr="004E6988">
              <w:rPr>
                <w:rFonts w:eastAsia="MS Mincho" w:cstheme="minorHAnsi"/>
                <w:b/>
                <w:bCs/>
                <w:sz w:val="16"/>
                <w:szCs w:val="16"/>
              </w:rPr>
              <w:t>etc</w:t>
            </w:r>
            <w:proofErr w:type="spellEnd"/>
            <w:r w:rsidRPr="004E6988">
              <w:rPr>
                <w:rFonts w:eastAsia="MS Mincho" w:cstheme="minorHAnsi"/>
                <w:b/>
                <w:bCs/>
                <w:sz w:val="16"/>
                <w:szCs w:val="16"/>
              </w:rPr>
              <w:t>)</w:t>
            </w:r>
          </w:p>
          <w:p w14:paraId="37510A95" w14:textId="77777777" w:rsidR="007B072E" w:rsidRPr="004E6988" w:rsidRDefault="007B072E" w:rsidP="007B072E">
            <w:pPr>
              <w:jc w:val="center"/>
              <w:rPr>
                <w:rFonts w:eastAsia="MS Mincho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498043" w14:textId="77777777" w:rsidR="001F4633" w:rsidRDefault="001F4633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3B0FC328" w14:textId="7E1A84E6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Post-Operative Meds</w:t>
            </w:r>
          </w:p>
          <w:p w14:paraId="66BEA4E1" w14:textId="5A696E4E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6"/>
                <w:szCs w:val="16"/>
              </w:rPr>
            </w:pPr>
            <w:r w:rsidRPr="004E6988">
              <w:rPr>
                <w:rFonts w:eastAsia="MS Mincho" w:cstheme="minorHAnsi"/>
                <w:b/>
                <w:bCs/>
                <w:sz w:val="16"/>
                <w:szCs w:val="16"/>
              </w:rPr>
              <w:t>(include name, dose (mgs), dosages (mg/kg), volume (</w:t>
            </w:r>
            <w:proofErr w:type="spellStart"/>
            <w:r w:rsidRPr="004E6988">
              <w:rPr>
                <w:rFonts w:eastAsia="MS Mincho" w:cstheme="minorHAnsi"/>
                <w:b/>
                <w:bCs/>
                <w:sz w:val="16"/>
                <w:szCs w:val="16"/>
              </w:rPr>
              <w:t>mls</w:t>
            </w:r>
            <w:proofErr w:type="spellEnd"/>
            <w:r w:rsidRPr="004E6988">
              <w:rPr>
                <w:rFonts w:eastAsia="MS Mincho" w:cstheme="minorHAnsi"/>
                <w:b/>
                <w:bCs/>
                <w:sz w:val="16"/>
                <w:szCs w:val="16"/>
              </w:rPr>
              <w:t>), route)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4F09E1" w14:textId="77777777" w:rsidR="001F4633" w:rsidRDefault="001F4633" w:rsidP="00712A4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</w:p>
          <w:p w14:paraId="3AC8334A" w14:textId="0A382D4E" w:rsidR="005E7DCA" w:rsidRPr="004E6988" w:rsidRDefault="005E7DCA" w:rsidP="007B072E">
            <w:pPr>
              <w:jc w:val="center"/>
              <w:rPr>
                <w:rFonts w:eastAsia="MS Mincho" w:cstheme="minorHAnsi"/>
                <w:b/>
                <w:bCs/>
                <w:sz w:val="19"/>
                <w:szCs w:val="19"/>
              </w:rPr>
            </w:pPr>
            <w:r w:rsidRPr="004E6988">
              <w:rPr>
                <w:rFonts w:eastAsia="MS Mincho" w:cstheme="minorHAnsi"/>
                <w:b/>
                <w:bCs/>
                <w:sz w:val="19"/>
                <w:szCs w:val="19"/>
              </w:rPr>
              <w:t>Initials</w:t>
            </w:r>
          </w:p>
        </w:tc>
      </w:tr>
      <w:tr w:rsidR="005E7DCA" w14:paraId="0D85FF3A" w14:textId="77777777" w:rsidTr="00712A4E">
        <w:trPr>
          <w:trHeight w:val="467"/>
          <w:jc w:val="center"/>
        </w:trPr>
        <w:tc>
          <w:tcPr>
            <w:tcW w:w="1216" w:type="dxa"/>
            <w:tcBorders>
              <w:top w:val="single" w:sz="12" w:space="0" w:color="auto"/>
            </w:tcBorders>
            <w:shd w:val="clear" w:color="auto" w:fill="auto"/>
          </w:tcPr>
          <w:p w14:paraId="000AE8D1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  <w:p w14:paraId="027A0413" w14:textId="77777777" w:rsidR="007B072E" w:rsidRDefault="007B072E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</w:tcPr>
          <w:p w14:paraId="1DFAEC99" w14:textId="77777777" w:rsidR="005E7DCA" w:rsidRDefault="005E7DCA" w:rsidP="008C6A82">
            <w:pPr>
              <w:rPr>
                <w:rFonts w:eastAsia="MS Mincho"/>
                <w:b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</w:tcPr>
          <w:p w14:paraId="3E537D0E" w14:textId="77777777" w:rsidR="005E7DCA" w:rsidRDefault="005E7DCA" w:rsidP="008C6A82">
            <w:pPr>
              <w:rPr>
                <w:rFonts w:eastAsia="MS Mincho"/>
                <w:b/>
              </w:rPr>
            </w:pPr>
          </w:p>
        </w:tc>
        <w:tc>
          <w:tcPr>
            <w:tcW w:w="1922" w:type="dxa"/>
            <w:tcBorders>
              <w:top w:val="single" w:sz="12" w:space="0" w:color="auto"/>
            </w:tcBorders>
            <w:shd w:val="clear" w:color="auto" w:fill="auto"/>
          </w:tcPr>
          <w:p w14:paraId="23F159E7" w14:textId="77777777" w:rsidR="005E7DCA" w:rsidRDefault="005E7DCA" w:rsidP="008C6A82">
            <w:pPr>
              <w:rPr>
                <w:rFonts w:eastAsia="MS Mincho"/>
                <w:b/>
              </w:rPr>
            </w:pPr>
          </w:p>
        </w:tc>
        <w:tc>
          <w:tcPr>
            <w:tcW w:w="2690" w:type="dxa"/>
            <w:tcBorders>
              <w:top w:val="single" w:sz="12" w:space="0" w:color="auto"/>
            </w:tcBorders>
            <w:shd w:val="clear" w:color="auto" w:fill="auto"/>
          </w:tcPr>
          <w:p w14:paraId="7D12C842" w14:textId="77777777" w:rsidR="005E7DCA" w:rsidRDefault="005E7DCA" w:rsidP="008C6A82">
            <w:pPr>
              <w:rPr>
                <w:rFonts w:eastAsia="MS Mincho"/>
                <w:b/>
              </w:rPr>
            </w:pPr>
          </w:p>
        </w:tc>
        <w:tc>
          <w:tcPr>
            <w:tcW w:w="2438" w:type="dxa"/>
            <w:tcBorders>
              <w:top w:val="single" w:sz="12" w:space="0" w:color="auto"/>
            </w:tcBorders>
            <w:shd w:val="clear" w:color="auto" w:fill="auto"/>
          </w:tcPr>
          <w:p w14:paraId="549987E8" w14:textId="77777777" w:rsidR="005E7DCA" w:rsidRDefault="005E7DCA" w:rsidP="008C6A82">
            <w:pPr>
              <w:rPr>
                <w:rFonts w:eastAsia="MS Mincho"/>
                <w:b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auto"/>
          </w:tcPr>
          <w:p w14:paraId="20FFB9C2" w14:textId="77777777" w:rsidR="005E7DCA" w:rsidRDefault="005E7DCA" w:rsidP="008C6A82">
            <w:pPr>
              <w:rPr>
                <w:rFonts w:eastAsia="MS Mincho"/>
                <w:b/>
              </w:rPr>
            </w:pPr>
          </w:p>
        </w:tc>
      </w:tr>
      <w:tr w:rsidR="005E7DCA" w14:paraId="39325998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731D9B1B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  <w:p w14:paraId="689D0CF0" w14:textId="77777777" w:rsidR="007B072E" w:rsidRDefault="007B072E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6C064E38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48F39DEC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44FE5002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6B503E6E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0077FCC6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1628E052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5E7DCA" w14:paraId="51FBC9C3" w14:textId="77777777" w:rsidTr="00712A4E">
        <w:trPr>
          <w:trHeight w:val="482"/>
          <w:jc w:val="center"/>
        </w:trPr>
        <w:tc>
          <w:tcPr>
            <w:tcW w:w="1216" w:type="dxa"/>
            <w:shd w:val="clear" w:color="auto" w:fill="auto"/>
          </w:tcPr>
          <w:p w14:paraId="3BED95CC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  <w:p w14:paraId="5BA3FD36" w14:textId="77777777" w:rsidR="007B072E" w:rsidRDefault="007B072E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3D35F2CF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59B0C225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6D14E233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5536B9C9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2F822638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2F00EFC9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5E7DCA" w14:paraId="4ABA7772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5D709D64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  <w:p w14:paraId="43780C37" w14:textId="77777777" w:rsidR="007B072E" w:rsidRDefault="007B072E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6F7973AB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21575139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2DD3B2FA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2D85EE4C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0613AC69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3BC9E09B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5E7DCA" w14:paraId="212AEC19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1A4D3DFD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  <w:p w14:paraId="6E8521C9" w14:textId="77777777" w:rsidR="007B072E" w:rsidRDefault="007B072E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046DFFE7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0AFEF958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72B04FD3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70F34DF5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41029708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1B68DE75" w14:textId="77777777" w:rsidR="005E7DCA" w:rsidRDefault="005E7DCA" w:rsidP="008C6A82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46EED9FD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0658D081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06B03A66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31BD2130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3FAF08E0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38F45C6E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118AC6C0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13F75E9D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13F55C9E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0F188B4B" w14:textId="77777777" w:rsidTr="00712A4E">
        <w:trPr>
          <w:trHeight w:val="482"/>
          <w:jc w:val="center"/>
        </w:trPr>
        <w:tc>
          <w:tcPr>
            <w:tcW w:w="1216" w:type="dxa"/>
            <w:shd w:val="clear" w:color="auto" w:fill="auto"/>
          </w:tcPr>
          <w:p w14:paraId="6C37BA23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542D886A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71D72B9D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66B10F75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31AAEB39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050EBCE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2170CF0B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7FC3A186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168E4C2A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1D8255A9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3BA4683B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2D3F6AD0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74F17D0F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6F579DEF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0F52D2D6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776F1CB4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7CAD11BC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122718AD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773D5AB9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31E6C81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7D9639FF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073BD537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1D6F4FE9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5259689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4B0D9B74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641198FD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2332B77C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4A79914D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00EA548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38B8A06C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1DEF149F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77F6DE57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54BCB3DA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664CA2F6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25149F5F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3313EC51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255AFE9E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6BB5DDD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3B0BAFF5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4A6A2EC8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6691944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79F18D80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42CE6C6C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04224DEB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  <w:tr w:rsidR="007B072E" w14:paraId="617D1AAE" w14:textId="77777777" w:rsidTr="00712A4E">
        <w:trPr>
          <w:trHeight w:val="467"/>
          <w:jc w:val="center"/>
        </w:trPr>
        <w:tc>
          <w:tcPr>
            <w:tcW w:w="1216" w:type="dxa"/>
            <w:shd w:val="clear" w:color="auto" w:fill="auto"/>
          </w:tcPr>
          <w:p w14:paraId="472BE8D1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  <w:p w14:paraId="08542346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1ED9F279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741" w:type="dxa"/>
            <w:shd w:val="clear" w:color="auto" w:fill="auto"/>
          </w:tcPr>
          <w:p w14:paraId="2A37CEB8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922" w:type="dxa"/>
            <w:shd w:val="clear" w:color="auto" w:fill="auto"/>
          </w:tcPr>
          <w:p w14:paraId="3A023C9D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690" w:type="dxa"/>
            <w:shd w:val="clear" w:color="auto" w:fill="auto"/>
          </w:tcPr>
          <w:p w14:paraId="02DC2FBA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2438" w:type="dxa"/>
            <w:shd w:val="clear" w:color="auto" w:fill="auto"/>
          </w:tcPr>
          <w:p w14:paraId="541F9A22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  <w:tc>
          <w:tcPr>
            <w:tcW w:w="1190" w:type="dxa"/>
            <w:shd w:val="clear" w:color="auto" w:fill="auto"/>
          </w:tcPr>
          <w:p w14:paraId="5B68E098" w14:textId="77777777" w:rsidR="007B072E" w:rsidRDefault="007B072E" w:rsidP="007B072E">
            <w:pPr>
              <w:rPr>
                <w:rFonts w:eastAsia="MS Mincho"/>
                <w:b/>
                <w:sz w:val="40"/>
                <w:szCs w:val="40"/>
              </w:rPr>
            </w:pPr>
          </w:p>
        </w:tc>
      </w:tr>
    </w:tbl>
    <w:p w14:paraId="180747A1" w14:textId="77777777" w:rsidR="005E7DCA" w:rsidRDefault="005E7DCA" w:rsidP="005E7DCA">
      <w:pPr>
        <w:rPr>
          <w:vanish/>
        </w:rPr>
      </w:pPr>
    </w:p>
    <w:p w14:paraId="0E1D1EE9" w14:textId="77777777" w:rsidR="007B072E" w:rsidRPr="00712A4E" w:rsidRDefault="007B072E" w:rsidP="007B072E">
      <w:pPr>
        <w:rPr>
          <w:sz w:val="20"/>
          <w:szCs w:val="20"/>
        </w:rPr>
      </w:pPr>
    </w:p>
    <w:sectPr w:rsidR="007B072E" w:rsidRPr="00712A4E" w:rsidSect="0065181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53581" w14:textId="77777777" w:rsidR="00CE6F6B" w:rsidRDefault="00CE6F6B" w:rsidP="00FB4153">
      <w:r>
        <w:separator/>
      </w:r>
    </w:p>
  </w:endnote>
  <w:endnote w:type="continuationSeparator" w:id="0">
    <w:p w14:paraId="1A6ACC29" w14:textId="77777777" w:rsidR="00CE6F6B" w:rsidRDefault="00CE6F6B" w:rsidP="00F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87979" w14:textId="035A1D4A" w:rsidR="003A48CC" w:rsidRDefault="00FB4153">
    <w:pPr>
      <w:pStyle w:val="Footer"/>
    </w:pPr>
    <w:r>
      <w:rPr>
        <w:noProof/>
      </w:rPr>
      <w:drawing>
        <wp:inline distT="0" distB="0" distL="0" distR="0" wp14:anchorId="32412EA5" wp14:editId="6DF21B6D">
          <wp:extent cx="965200" cy="266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R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AA433" w14:textId="079FA118" w:rsidR="00FB4153" w:rsidRPr="00FB4153" w:rsidRDefault="008C4A26">
    <w:pPr>
      <w:pStyle w:val="Footer"/>
      <w:rPr>
        <w:sz w:val="18"/>
        <w:szCs w:val="18"/>
      </w:rPr>
    </w:pPr>
    <w:r>
      <w:rPr>
        <w:sz w:val="18"/>
        <w:szCs w:val="18"/>
      </w:rPr>
      <w:t xml:space="preserve">Updated: </w:t>
    </w:r>
    <w:r w:rsidR="007B072E">
      <w:rPr>
        <w:sz w:val="18"/>
        <w:szCs w:val="18"/>
      </w:rPr>
      <w:t xml:space="preserve">August  </w:t>
    </w:r>
    <w:r>
      <w:rPr>
        <w:sz w:val="18"/>
        <w:szCs w:val="18"/>
      </w:rPr>
      <w:t>202</w:t>
    </w:r>
    <w:r w:rsidR="00FF4AE4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B899" w14:textId="77777777" w:rsidR="00CE6F6B" w:rsidRDefault="00CE6F6B" w:rsidP="00FB4153">
      <w:r>
        <w:separator/>
      </w:r>
    </w:p>
  </w:footnote>
  <w:footnote w:type="continuationSeparator" w:id="0">
    <w:p w14:paraId="7E479A68" w14:textId="77777777" w:rsidR="00CE6F6B" w:rsidRDefault="00CE6F6B" w:rsidP="00FB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6"/>
    <w:rsid w:val="00043194"/>
    <w:rsid w:val="00064200"/>
    <w:rsid w:val="000C05C0"/>
    <w:rsid w:val="000F31E2"/>
    <w:rsid w:val="00105363"/>
    <w:rsid w:val="00181C61"/>
    <w:rsid w:val="001A7F5B"/>
    <w:rsid w:val="001F4633"/>
    <w:rsid w:val="00215416"/>
    <w:rsid w:val="00287855"/>
    <w:rsid w:val="00325A95"/>
    <w:rsid w:val="00344C52"/>
    <w:rsid w:val="00395B72"/>
    <w:rsid w:val="003A48CC"/>
    <w:rsid w:val="003B1743"/>
    <w:rsid w:val="00403305"/>
    <w:rsid w:val="004352B4"/>
    <w:rsid w:val="00440E41"/>
    <w:rsid w:val="004458C0"/>
    <w:rsid w:val="00477E79"/>
    <w:rsid w:val="004C2A98"/>
    <w:rsid w:val="004E0B7F"/>
    <w:rsid w:val="004E6988"/>
    <w:rsid w:val="00541AB6"/>
    <w:rsid w:val="00555835"/>
    <w:rsid w:val="005776A2"/>
    <w:rsid w:val="005947C1"/>
    <w:rsid w:val="005D6236"/>
    <w:rsid w:val="005D7AB8"/>
    <w:rsid w:val="005E7DCA"/>
    <w:rsid w:val="00601A21"/>
    <w:rsid w:val="00602FCA"/>
    <w:rsid w:val="00651811"/>
    <w:rsid w:val="00652163"/>
    <w:rsid w:val="00712A4E"/>
    <w:rsid w:val="00732F78"/>
    <w:rsid w:val="00733C7E"/>
    <w:rsid w:val="007B072E"/>
    <w:rsid w:val="007F4E90"/>
    <w:rsid w:val="007F71E1"/>
    <w:rsid w:val="008046ED"/>
    <w:rsid w:val="008628EA"/>
    <w:rsid w:val="008C4A26"/>
    <w:rsid w:val="00901EC2"/>
    <w:rsid w:val="00903AEF"/>
    <w:rsid w:val="00911469"/>
    <w:rsid w:val="0097721C"/>
    <w:rsid w:val="00983FD8"/>
    <w:rsid w:val="009C47A1"/>
    <w:rsid w:val="009D2EE8"/>
    <w:rsid w:val="00A05310"/>
    <w:rsid w:val="00A27762"/>
    <w:rsid w:val="00A314ED"/>
    <w:rsid w:val="00A41D24"/>
    <w:rsid w:val="00AC3274"/>
    <w:rsid w:val="00B07128"/>
    <w:rsid w:val="00B11A4E"/>
    <w:rsid w:val="00BA343C"/>
    <w:rsid w:val="00BB1306"/>
    <w:rsid w:val="00BB451F"/>
    <w:rsid w:val="00BC062F"/>
    <w:rsid w:val="00BD13FB"/>
    <w:rsid w:val="00BE6B28"/>
    <w:rsid w:val="00C32D64"/>
    <w:rsid w:val="00C8538F"/>
    <w:rsid w:val="00C933D5"/>
    <w:rsid w:val="00CE6F6B"/>
    <w:rsid w:val="00D15C63"/>
    <w:rsid w:val="00D653F7"/>
    <w:rsid w:val="00D93349"/>
    <w:rsid w:val="00DE012F"/>
    <w:rsid w:val="00E027A2"/>
    <w:rsid w:val="00E046B6"/>
    <w:rsid w:val="00EA6611"/>
    <w:rsid w:val="00EC2FB6"/>
    <w:rsid w:val="00F467EF"/>
    <w:rsid w:val="00FB4153"/>
    <w:rsid w:val="00FD1796"/>
    <w:rsid w:val="00FD729F"/>
    <w:rsid w:val="00FF2B7C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9D2F"/>
  <w14:defaultImageDpi w14:val="32767"/>
  <w15:chartTrackingRefBased/>
  <w15:docId w15:val="{88B40CB1-2CAD-0843-A59D-731B0D4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153"/>
  </w:style>
  <w:style w:type="paragraph" w:styleId="Footer">
    <w:name w:val="footer"/>
    <w:basedOn w:val="Normal"/>
    <w:link w:val="FooterChar"/>
    <w:uiPriority w:val="99"/>
    <w:unhideWhenUsed/>
    <w:rsid w:val="00FB4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153"/>
  </w:style>
  <w:style w:type="paragraph" w:styleId="Revision">
    <w:name w:val="Revision"/>
    <w:hidden/>
    <w:uiPriority w:val="99"/>
    <w:semiHidden/>
    <w:rsid w:val="00325A95"/>
  </w:style>
  <w:style w:type="table" w:styleId="TableGrid">
    <w:name w:val="Table Grid"/>
    <w:basedOn w:val="TableNormal"/>
    <w:uiPriority w:val="39"/>
    <w:rsid w:val="003A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0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Bynum</cp:lastModifiedBy>
  <cp:revision>3</cp:revision>
  <cp:lastPrinted>2023-02-16T16:27:00Z</cp:lastPrinted>
  <dcterms:created xsi:type="dcterms:W3CDTF">2024-09-03T16:42:00Z</dcterms:created>
  <dcterms:modified xsi:type="dcterms:W3CDTF">2024-09-03T16:47:00Z</dcterms:modified>
</cp:coreProperties>
</file>