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60A4" w14:textId="77777777" w:rsidR="008B63B2" w:rsidRPr="00812126" w:rsidRDefault="00361616" w:rsidP="008B63B2">
      <w:pPr>
        <w:rPr>
          <w:b/>
          <w:u w:val="single"/>
        </w:rPr>
      </w:pPr>
      <w:r>
        <w:rPr>
          <w:b/>
          <w:u w:val="single"/>
        </w:rPr>
        <w:t>Protocol number, PI name, and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361616" w:rsidRPr="008B63B2" w14:paraId="6E9F51B6" w14:textId="77777777" w:rsidTr="00361616">
        <w:trPr>
          <w:trHeight w:val="242"/>
        </w:trPr>
        <w:tc>
          <w:tcPr>
            <w:tcW w:w="3432" w:type="dxa"/>
          </w:tcPr>
          <w:p w14:paraId="23D8281B" w14:textId="77777777" w:rsidR="00361616" w:rsidRPr="008B63B2" w:rsidRDefault="00361616" w:rsidP="0053645B">
            <w:pPr>
              <w:rPr>
                <w:u w:val="single"/>
              </w:rPr>
            </w:pPr>
          </w:p>
        </w:tc>
        <w:tc>
          <w:tcPr>
            <w:tcW w:w="3432" w:type="dxa"/>
          </w:tcPr>
          <w:p w14:paraId="368753F3" w14:textId="77777777" w:rsidR="00361616" w:rsidRPr="008B63B2" w:rsidRDefault="00361616" w:rsidP="0053645B">
            <w:pPr>
              <w:rPr>
                <w:u w:val="single"/>
              </w:rPr>
            </w:pPr>
          </w:p>
        </w:tc>
        <w:tc>
          <w:tcPr>
            <w:tcW w:w="3432" w:type="dxa"/>
          </w:tcPr>
          <w:p w14:paraId="00AC5757" w14:textId="77777777" w:rsidR="00361616" w:rsidRPr="008B63B2" w:rsidRDefault="00361616" w:rsidP="0053645B">
            <w:pPr>
              <w:rPr>
                <w:u w:val="single"/>
              </w:rPr>
            </w:pPr>
          </w:p>
        </w:tc>
      </w:tr>
    </w:tbl>
    <w:p w14:paraId="710E9A4B" w14:textId="77777777" w:rsidR="00361616" w:rsidRDefault="00361616" w:rsidP="008B63B2">
      <w:pPr>
        <w:rPr>
          <w:b/>
          <w:u w:val="single"/>
        </w:rPr>
      </w:pPr>
    </w:p>
    <w:p w14:paraId="58421945" w14:textId="77777777" w:rsidR="00361616" w:rsidRDefault="008B63B2" w:rsidP="008B63B2">
      <w:pPr>
        <w:rPr>
          <w:b/>
          <w:u w:val="single"/>
        </w:rPr>
      </w:pPr>
      <w:r w:rsidRPr="009C2E72">
        <w:rPr>
          <w:b/>
          <w:u w:val="single"/>
        </w:rPr>
        <w:t>Funding</w:t>
      </w:r>
      <w:r w:rsidR="00361616">
        <w:rPr>
          <w:b/>
          <w:u w:val="single"/>
        </w:rPr>
        <w:t xml:space="preserve"> (required)</w:t>
      </w:r>
      <w:r>
        <w:rPr>
          <w:b/>
          <w:u w:val="single"/>
        </w:rPr>
        <w:t>:</w:t>
      </w:r>
      <w:r w:rsidR="00361616">
        <w:rPr>
          <w:b/>
          <w:u w:val="single"/>
        </w:rPr>
        <w:t xml:space="preserve"> 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1620"/>
        <w:gridCol w:w="5850"/>
      </w:tblGrid>
      <w:tr w:rsidR="004C07BF" w:rsidRPr="005B68D6" w14:paraId="4D94A550" w14:textId="77777777" w:rsidTr="004C07BF">
        <w:tc>
          <w:tcPr>
            <w:tcW w:w="2790" w:type="dxa"/>
            <w:tcBorders>
              <w:bottom w:val="single" w:sz="4" w:space="0" w:color="auto"/>
            </w:tcBorders>
          </w:tcPr>
          <w:p w14:paraId="7AD046CD" w14:textId="624C64E6" w:rsidR="004C07BF" w:rsidRPr="00EA2B2D" w:rsidRDefault="004C07BF" w:rsidP="00361616">
            <w:pPr>
              <w:spacing w:line="360" w:lineRule="auto"/>
              <w:jc w:val="center"/>
              <w:rPr>
                <w:b/>
                <w:caps/>
                <w:sz w:val="20"/>
                <w:u w:val="single"/>
              </w:rPr>
            </w:pPr>
            <w:r>
              <w:rPr>
                <w:b/>
                <w:caps/>
                <w:sz w:val="20"/>
                <w:u w:val="single"/>
              </w:rPr>
              <w:t>Cost center (cc)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3392567" w14:textId="745C6762" w:rsidR="004C07BF" w:rsidRPr="00EA2B2D" w:rsidRDefault="004C07BF" w:rsidP="00361616">
            <w:pPr>
              <w:spacing w:line="360" w:lineRule="auto"/>
              <w:jc w:val="center"/>
              <w:rPr>
                <w:b/>
                <w:caps/>
                <w:sz w:val="20"/>
                <w:u w:val="single"/>
              </w:rPr>
            </w:pPr>
            <w:r w:rsidRPr="00EA2B2D">
              <w:rPr>
                <w:b/>
                <w:caps/>
                <w:sz w:val="20"/>
                <w:u w:val="single"/>
              </w:rPr>
              <w:t>Fund</w:t>
            </w:r>
            <w:r>
              <w:rPr>
                <w:b/>
                <w:caps/>
                <w:sz w:val="20"/>
                <w:u w:val="single"/>
              </w:rPr>
              <w:t xml:space="preserve"> (FD)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18AD5B4F" w14:textId="5DCA1A86" w:rsidR="004C07BF" w:rsidRPr="00EA2B2D" w:rsidRDefault="004C07BF" w:rsidP="004C07BF">
            <w:pPr>
              <w:spacing w:line="360" w:lineRule="auto"/>
              <w:jc w:val="center"/>
              <w:rPr>
                <w:b/>
                <w:caps/>
                <w:sz w:val="20"/>
                <w:u w:val="single"/>
              </w:rPr>
            </w:pPr>
            <w:r w:rsidRPr="00EA2B2D">
              <w:rPr>
                <w:b/>
                <w:caps/>
                <w:sz w:val="20"/>
                <w:u w:val="single"/>
              </w:rPr>
              <w:t>Pr</w:t>
            </w:r>
            <w:r>
              <w:rPr>
                <w:b/>
                <w:caps/>
                <w:sz w:val="20"/>
                <w:u w:val="single"/>
              </w:rPr>
              <w:t>o</w:t>
            </w:r>
            <w:r w:rsidRPr="00EA2B2D">
              <w:rPr>
                <w:b/>
                <w:caps/>
                <w:sz w:val="20"/>
                <w:u w:val="single"/>
              </w:rPr>
              <w:t>g</w:t>
            </w:r>
            <w:r>
              <w:rPr>
                <w:b/>
                <w:caps/>
                <w:sz w:val="20"/>
                <w:u w:val="single"/>
              </w:rPr>
              <w:t>ra</w:t>
            </w:r>
            <w:r w:rsidRPr="00EA2B2D">
              <w:rPr>
                <w:b/>
                <w:caps/>
                <w:sz w:val="20"/>
                <w:u w:val="single"/>
              </w:rPr>
              <w:t>m</w:t>
            </w:r>
            <w:r>
              <w:rPr>
                <w:b/>
                <w:caps/>
                <w:sz w:val="20"/>
                <w:u w:val="single"/>
              </w:rPr>
              <w:t xml:space="preserve"> (PG) </w:t>
            </w:r>
            <w:r w:rsidRPr="00EA2B2D">
              <w:rPr>
                <w:b/>
                <w:caps/>
                <w:sz w:val="20"/>
                <w:u w:val="single"/>
              </w:rPr>
              <w:t>Grant</w:t>
            </w:r>
            <w:r>
              <w:rPr>
                <w:b/>
                <w:caps/>
                <w:sz w:val="20"/>
                <w:u w:val="single"/>
              </w:rPr>
              <w:t xml:space="preserve"> (GR) or gift</w:t>
            </w:r>
            <w:r w:rsidRPr="00EA2B2D">
              <w:rPr>
                <w:b/>
                <w:caps/>
                <w:sz w:val="20"/>
                <w:u w:val="single"/>
              </w:rPr>
              <w:t xml:space="preserve"> </w:t>
            </w:r>
            <w:r>
              <w:rPr>
                <w:b/>
                <w:caps/>
                <w:sz w:val="20"/>
                <w:u w:val="single"/>
              </w:rPr>
              <w:t xml:space="preserve">(GF) </w:t>
            </w:r>
            <w:r w:rsidRPr="00EA2B2D">
              <w:rPr>
                <w:b/>
                <w:caps/>
                <w:sz w:val="20"/>
                <w:u w:val="single"/>
              </w:rPr>
              <w:t>#</w:t>
            </w:r>
          </w:p>
        </w:tc>
      </w:tr>
      <w:tr w:rsidR="004C07BF" w:rsidRPr="005B68D6" w14:paraId="2AB72683" w14:textId="77777777" w:rsidTr="004C07BF">
        <w:tc>
          <w:tcPr>
            <w:tcW w:w="2790" w:type="dxa"/>
            <w:tcBorders>
              <w:bottom w:val="single" w:sz="4" w:space="0" w:color="auto"/>
            </w:tcBorders>
          </w:tcPr>
          <w:p w14:paraId="5A96D011" w14:textId="77777777" w:rsidR="004C07BF" w:rsidRPr="005B68D6" w:rsidRDefault="004C07BF" w:rsidP="00D930E7">
            <w:pPr>
              <w:spacing w:line="360" w:lineRule="auto"/>
              <w:rPr>
                <w:rFonts w:ascii="Courier" w:hAnsi="Courier"/>
                <w:b/>
                <w:caps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6B90C7E" w14:textId="77777777" w:rsidR="004C07BF" w:rsidRPr="005B68D6" w:rsidRDefault="004C07BF" w:rsidP="00D930E7">
            <w:pPr>
              <w:spacing w:line="360" w:lineRule="auto"/>
              <w:rPr>
                <w:rFonts w:ascii="Courier" w:hAnsi="Courier"/>
                <w:b/>
                <w:caps/>
                <w:sz w:val="20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662EC136" w14:textId="77777777" w:rsidR="004C07BF" w:rsidRPr="005B68D6" w:rsidRDefault="004C07BF" w:rsidP="00D930E7">
            <w:pPr>
              <w:spacing w:line="360" w:lineRule="auto"/>
              <w:rPr>
                <w:rFonts w:ascii="Courier" w:hAnsi="Courier"/>
                <w:b/>
                <w:caps/>
                <w:sz w:val="20"/>
              </w:rPr>
            </w:pPr>
          </w:p>
        </w:tc>
      </w:tr>
    </w:tbl>
    <w:p w14:paraId="4F4D26A9" w14:textId="77777777" w:rsidR="008B63B2" w:rsidRPr="009C2E72" w:rsidRDefault="008B63B2" w:rsidP="008B63B2">
      <w:pPr>
        <w:rPr>
          <w:u w:val="single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361616" w:rsidRPr="008B63B2" w14:paraId="77663CA9" w14:textId="77777777" w:rsidTr="00361616">
        <w:tc>
          <w:tcPr>
            <w:tcW w:w="5130" w:type="dxa"/>
          </w:tcPr>
          <w:p w14:paraId="5DD10EA3" w14:textId="77777777" w:rsidR="00361616" w:rsidRPr="008B63B2" w:rsidRDefault="00361616" w:rsidP="008B63B2">
            <w:pPr>
              <w:jc w:val="center"/>
              <w:rPr>
                <w:b/>
              </w:rPr>
            </w:pPr>
            <w:r>
              <w:rPr>
                <w:b/>
              </w:rPr>
              <w:t>Departmental Billing Officer</w:t>
            </w:r>
          </w:p>
        </w:tc>
        <w:tc>
          <w:tcPr>
            <w:tcW w:w="5130" w:type="dxa"/>
          </w:tcPr>
          <w:p w14:paraId="382B7CF9" w14:textId="5C2DF4D9" w:rsidR="00361616" w:rsidRPr="008B63B2" w:rsidRDefault="00361616" w:rsidP="008B63B2">
            <w:pPr>
              <w:jc w:val="center"/>
              <w:rPr>
                <w:b/>
              </w:rPr>
            </w:pPr>
            <w:r>
              <w:rPr>
                <w:b/>
              </w:rPr>
              <w:t xml:space="preserve">Phone </w:t>
            </w:r>
            <w:r w:rsidR="004C07BF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361616" w:rsidRPr="008B63B2" w14:paraId="6E952C30" w14:textId="77777777" w:rsidTr="00361616">
        <w:tc>
          <w:tcPr>
            <w:tcW w:w="5130" w:type="dxa"/>
          </w:tcPr>
          <w:p w14:paraId="2832284A" w14:textId="77777777" w:rsidR="00361616" w:rsidRPr="008B63B2" w:rsidRDefault="00361616" w:rsidP="0053645B"/>
        </w:tc>
        <w:tc>
          <w:tcPr>
            <w:tcW w:w="5130" w:type="dxa"/>
          </w:tcPr>
          <w:p w14:paraId="27407354" w14:textId="77777777" w:rsidR="00361616" w:rsidRPr="008B63B2" w:rsidRDefault="00361616" w:rsidP="0053645B"/>
        </w:tc>
      </w:tr>
    </w:tbl>
    <w:p w14:paraId="6BCD22FF" w14:textId="77777777" w:rsidR="008B63B2" w:rsidRDefault="008B63B2" w:rsidP="008B63B2"/>
    <w:p w14:paraId="37C490B1" w14:textId="77777777" w:rsidR="008B63B2" w:rsidRDefault="008B63B2" w:rsidP="008B63B2">
      <w:pPr>
        <w:rPr>
          <w:b/>
          <w:u w:val="single"/>
        </w:rPr>
      </w:pPr>
      <w:r>
        <w:rPr>
          <w:b/>
          <w:u w:val="single"/>
        </w:rPr>
        <w:t xml:space="preserve">Animal Safety Information: </w:t>
      </w:r>
    </w:p>
    <w:p w14:paraId="0AEF9A1D" w14:textId="02AEC8F5" w:rsidR="008B63B2" w:rsidRDefault="008B63B2" w:rsidP="008B63B2">
      <w:r>
        <w:tab/>
        <w:t xml:space="preserve">1. Please provide any safety information pertaining to the animals to be dosed by </w:t>
      </w:r>
      <w:proofErr w:type="gramStart"/>
      <w:r>
        <w:t xml:space="preserve">RARC </w:t>
      </w:r>
      <w:r w:rsidR="00942CC0">
        <w:t xml:space="preserve"> </w:t>
      </w:r>
      <w:r>
        <w:t>staff</w:t>
      </w:r>
      <w:proofErr w:type="gramEnd"/>
      <w:r>
        <w:t>. (</w:t>
      </w:r>
      <w:r w:rsidR="00D74A62">
        <w:t>Ex</w:t>
      </w:r>
      <w:r>
        <w:t>. biological safety level, huma</w:t>
      </w:r>
      <w:r w:rsidR="00D74A62">
        <w:t xml:space="preserve">n tissues, </w:t>
      </w:r>
      <w:r>
        <w:t>chemicals given</w:t>
      </w:r>
      <w:proofErr w:type="gramStart"/>
      <w:r>
        <w:t>) 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8B63B2" w:rsidRPr="008B63B2" w14:paraId="57AA419A" w14:textId="77777777" w:rsidTr="008B63B2">
        <w:tc>
          <w:tcPr>
            <w:tcW w:w="10296" w:type="dxa"/>
          </w:tcPr>
          <w:p w14:paraId="24F80CC6" w14:textId="77777777" w:rsidR="008B63B2" w:rsidRPr="008B63B2" w:rsidRDefault="008B63B2" w:rsidP="0053645B"/>
          <w:p w14:paraId="5B0ED148" w14:textId="77777777" w:rsidR="008B63B2" w:rsidRPr="008B63B2" w:rsidRDefault="008B63B2" w:rsidP="0053645B"/>
          <w:p w14:paraId="627FB0B0" w14:textId="77777777" w:rsidR="008B63B2" w:rsidRPr="008B63B2" w:rsidRDefault="008B63B2" w:rsidP="0053645B"/>
        </w:tc>
      </w:tr>
    </w:tbl>
    <w:p w14:paraId="39A39FD7" w14:textId="77777777" w:rsidR="008B63B2" w:rsidRDefault="008B63B2" w:rsidP="008B63B2">
      <w:r>
        <w:t xml:space="preserve">  </w:t>
      </w:r>
    </w:p>
    <w:p w14:paraId="5537CE5A" w14:textId="77777777" w:rsidR="008B63B2" w:rsidRDefault="008B63B2" w:rsidP="008B63B2">
      <w:pPr>
        <w:rPr>
          <w:b/>
          <w:u w:val="single"/>
        </w:rPr>
      </w:pPr>
      <w:r w:rsidRPr="00B22942">
        <w:rPr>
          <w:b/>
          <w:u w:val="single"/>
        </w:rPr>
        <w:t>Laboratory Contacts</w:t>
      </w:r>
      <w:r>
        <w:rPr>
          <w:b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674"/>
        <w:gridCol w:w="1782"/>
        <w:gridCol w:w="2172"/>
        <w:gridCol w:w="2179"/>
      </w:tblGrid>
      <w:tr w:rsidR="008B63B2" w:rsidRPr="008B63B2" w14:paraId="05E3664A" w14:textId="77777777" w:rsidTr="008B63B2">
        <w:tc>
          <w:tcPr>
            <w:tcW w:w="1489" w:type="dxa"/>
            <w:shd w:val="clear" w:color="auto" w:fill="BFBFBF"/>
          </w:tcPr>
          <w:p w14:paraId="58F424F7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2674" w:type="dxa"/>
          </w:tcPr>
          <w:p w14:paraId="293B0281" w14:textId="77777777" w:rsidR="008B63B2" w:rsidRPr="008B63B2" w:rsidRDefault="008B63B2" w:rsidP="008B63B2">
            <w:pPr>
              <w:jc w:val="center"/>
              <w:rPr>
                <w:b/>
              </w:rPr>
            </w:pPr>
            <w:r w:rsidRPr="008B63B2">
              <w:rPr>
                <w:b/>
              </w:rPr>
              <w:t>Name</w:t>
            </w:r>
          </w:p>
        </w:tc>
        <w:tc>
          <w:tcPr>
            <w:tcW w:w="1782" w:type="dxa"/>
          </w:tcPr>
          <w:p w14:paraId="57DBE27B" w14:textId="77777777" w:rsidR="008B63B2" w:rsidRPr="008B63B2" w:rsidRDefault="008B63B2" w:rsidP="008B63B2">
            <w:pPr>
              <w:jc w:val="center"/>
              <w:rPr>
                <w:b/>
              </w:rPr>
            </w:pPr>
            <w:r w:rsidRPr="008B63B2">
              <w:rPr>
                <w:b/>
              </w:rPr>
              <w:t xml:space="preserve">Email </w:t>
            </w:r>
          </w:p>
        </w:tc>
        <w:tc>
          <w:tcPr>
            <w:tcW w:w="2172" w:type="dxa"/>
          </w:tcPr>
          <w:p w14:paraId="298C7DCC" w14:textId="77777777" w:rsidR="008B63B2" w:rsidRPr="008B63B2" w:rsidRDefault="008B63B2" w:rsidP="008B63B2">
            <w:pPr>
              <w:jc w:val="center"/>
              <w:rPr>
                <w:b/>
              </w:rPr>
            </w:pPr>
            <w:r w:rsidRPr="008B63B2">
              <w:rPr>
                <w:b/>
              </w:rPr>
              <w:t>Office/Lab</w:t>
            </w:r>
          </w:p>
        </w:tc>
        <w:tc>
          <w:tcPr>
            <w:tcW w:w="2179" w:type="dxa"/>
          </w:tcPr>
          <w:p w14:paraId="0DC2D148" w14:textId="77777777" w:rsidR="008B63B2" w:rsidRPr="008B63B2" w:rsidRDefault="008B63B2" w:rsidP="008B63B2">
            <w:pPr>
              <w:jc w:val="center"/>
              <w:rPr>
                <w:b/>
              </w:rPr>
            </w:pPr>
            <w:r w:rsidRPr="008B63B2">
              <w:rPr>
                <w:b/>
              </w:rPr>
              <w:t>Cell/Home</w:t>
            </w:r>
          </w:p>
        </w:tc>
      </w:tr>
      <w:tr w:rsidR="008B63B2" w:rsidRPr="008B63B2" w14:paraId="4B939486" w14:textId="77777777" w:rsidTr="008B63B2">
        <w:tc>
          <w:tcPr>
            <w:tcW w:w="1489" w:type="dxa"/>
          </w:tcPr>
          <w:p w14:paraId="7FD7E205" w14:textId="77777777" w:rsidR="008B63B2" w:rsidRPr="008B63B2" w:rsidRDefault="008B63B2" w:rsidP="0053645B">
            <w:pPr>
              <w:rPr>
                <w:b/>
              </w:rPr>
            </w:pPr>
            <w:r w:rsidRPr="008B63B2">
              <w:rPr>
                <w:b/>
              </w:rPr>
              <w:t>Primary</w:t>
            </w:r>
          </w:p>
          <w:p w14:paraId="1806E26A" w14:textId="77777777" w:rsidR="008B63B2" w:rsidRPr="008B63B2" w:rsidRDefault="008B63B2" w:rsidP="0053645B">
            <w:pPr>
              <w:rPr>
                <w:b/>
              </w:rPr>
            </w:pPr>
          </w:p>
        </w:tc>
        <w:tc>
          <w:tcPr>
            <w:tcW w:w="2674" w:type="dxa"/>
          </w:tcPr>
          <w:p w14:paraId="5B28B514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1782" w:type="dxa"/>
          </w:tcPr>
          <w:p w14:paraId="43B79F6D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2172" w:type="dxa"/>
          </w:tcPr>
          <w:p w14:paraId="766BE64C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2179" w:type="dxa"/>
          </w:tcPr>
          <w:p w14:paraId="246ED950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</w:tr>
      <w:tr w:rsidR="008B63B2" w:rsidRPr="008B63B2" w14:paraId="1D1FA7DE" w14:textId="77777777" w:rsidTr="008B63B2">
        <w:tc>
          <w:tcPr>
            <w:tcW w:w="1489" w:type="dxa"/>
          </w:tcPr>
          <w:p w14:paraId="77B5B6F0" w14:textId="77777777" w:rsidR="008B63B2" w:rsidRPr="008B63B2" w:rsidRDefault="008B63B2" w:rsidP="0053645B">
            <w:pPr>
              <w:rPr>
                <w:b/>
              </w:rPr>
            </w:pPr>
            <w:r w:rsidRPr="008B63B2">
              <w:rPr>
                <w:b/>
              </w:rPr>
              <w:t>Secondary</w:t>
            </w:r>
          </w:p>
          <w:p w14:paraId="1138025C" w14:textId="77777777" w:rsidR="008B63B2" w:rsidRPr="008B63B2" w:rsidRDefault="008B63B2" w:rsidP="0053645B">
            <w:pPr>
              <w:rPr>
                <w:b/>
              </w:rPr>
            </w:pPr>
          </w:p>
        </w:tc>
        <w:tc>
          <w:tcPr>
            <w:tcW w:w="2674" w:type="dxa"/>
          </w:tcPr>
          <w:p w14:paraId="2CBF4FED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1782" w:type="dxa"/>
          </w:tcPr>
          <w:p w14:paraId="4269FC08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2172" w:type="dxa"/>
          </w:tcPr>
          <w:p w14:paraId="76F69CF0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2179" w:type="dxa"/>
          </w:tcPr>
          <w:p w14:paraId="6DEFA1D0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</w:tr>
    </w:tbl>
    <w:p w14:paraId="6277BA80" w14:textId="77777777" w:rsidR="008B63B2" w:rsidRDefault="008B63B2" w:rsidP="008B63B2">
      <w:pPr>
        <w:rPr>
          <w:b/>
          <w:u w:val="single"/>
        </w:rPr>
      </w:pPr>
    </w:p>
    <w:p w14:paraId="263AABF3" w14:textId="77777777" w:rsidR="008B63B2" w:rsidRDefault="008B63B2" w:rsidP="008B63B2">
      <w:pPr>
        <w:rPr>
          <w:b/>
          <w:u w:val="single"/>
        </w:rPr>
      </w:pPr>
      <w:r>
        <w:rPr>
          <w:b/>
          <w:u w:val="single"/>
        </w:rPr>
        <w:t xml:space="preserve">Logistics: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920"/>
        <w:gridCol w:w="2179"/>
        <w:gridCol w:w="1957"/>
        <w:gridCol w:w="2221"/>
      </w:tblGrid>
      <w:tr w:rsidR="008B63B2" w:rsidRPr="008B63B2" w14:paraId="04322F0B" w14:textId="77777777" w:rsidTr="008B63B2">
        <w:tc>
          <w:tcPr>
            <w:tcW w:w="2019" w:type="dxa"/>
          </w:tcPr>
          <w:p w14:paraId="33E34EE3" w14:textId="77777777" w:rsidR="008B63B2" w:rsidRPr="008B63B2" w:rsidRDefault="008B63B2" w:rsidP="0053645B">
            <w:pPr>
              <w:rPr>
                <w:b/>
              </w:rPr>
            </w:pPr>
            <w:r w:rsidRPr="008B63B2">
              <w:rPr>
                <w:b/>
              </w:rPr>
              <w:t>Date</w:t>
            </w:r>
          </w:p>
        </w:tc>
        <w:tc>
          <w:tcPr>
            <w:tcW w:w="1920" w:type="dxa"/>
          </w:tcPr>
          <w:p w14:paraId="32562A7D" w14:textId="77777777" w:rsidR="008B63B2" w:rsidRPr="008B63B2" w:rsidRDefault="008B63B2" w:rsidP="0053645B">
            <w:pPr>
              <w:rPr>
                <w:b/>
              </w:rPr>
            </w:pPr>
            <w:r w:rsidRPr="008B63B2">
              <w:rPr>
                <w:b/>
              </w:rPr>
              <w:t>Time</w:t>
            </w:r>
          </w:p>
        </w:tc>
        <w:tc>
          <w:tcPr>
            <w:tcW w:w="2179" w:type="dxa"/>
          </w:tcPr>
          <w:p w14:paraId="2EA8D6F3" w14:textId="77777777" w:rsidR="008B63B2" w:rsidRPr="008B63B2" w:rsidRDefault="008B63B2" w:rsidP="0053645B">
            <w:pPr>
              <w:rPr>
                <w:b/>
              </w:rPr>
            </w:pPr>
            <w:r w:rsidRPr="008B63B2">
              <w:rPr>
                <w:b/>
              </w:rPr>
              <w:t>Location</w:t>
            </w:r>
          </w:p>
        </w:tc>
        <w:tc>
          <w:tcPr>
            <w:tcW w:w="1957" w:type="dxa"/>
          </w:tcPr>
          <w:p w14:paraId="1E4B0471" w14:textId="77777777" w:rsidR="008B63B2" w:rsidRPr="008B63B2" w:rsidRDefault="008B63B2" w:rsidP="0053645B">
            <w:pPr>
              <w:rPr>
                <w:b/>
              </w:rPr>
            </w:pPr>
            <w:r w:rsidRPr="008B63B2">
              <w:rPr>
                <w:b/>
              </w:rPr>
              <w:t>Species</w:t>
            </w:r>
          </w:p>
        </w:tc>
        <w:tc>
          <w:tcPr>
            <w:tcW w:w="2221" w:type="dxa"/>
          </w:tcPr>
          <w:p w14:paraId="3EF62690" w14:textId="77777777" w:rsidR="008B63B2" w:rsidRPr="008B63B2" w:rsidRDefault="008B63B2" w:rsidP="0053645B">
            <w:pPr>
              <w:rPr>
                <w:b/>
              </w:rPr>
            </w:pPr>
            <w:r w:rsidRPr="008B63B2">
              <w:rPr>
                <w:b/>
              </w:rPr>
              <w:t>Number of animals</w:t>
            </w:r>
          </w:p>
        </w:tc>
      </w:tr>
      <w:tr w:rsidR="008B63B2" w:rsidRPr="008B63B2" w14:paraId="04F4A6EB" w14:textId="77777777" w:rsidTr="008B63B2">
        <w:tc>
          <w:tcPr>
            <w:tcW w:w="2019" w:type="dxa"/>
          </w:tcPr>
          <w:p w14:paraId="14436C7A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1920" w:type="dxa"/>
          </w:tcPr>
          <w:p w14:paraId="79A52FA0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2179" w:type="dxa"/>
          </w:tcPr>
          <w:p w14:paraId="51210CE1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1957" w:type="dxa"/>
          </w:tcPr>
          <w:p w14:paraId="7BF7E209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  <w:tc>
          <w:tcPr>
            <w:tcW w:w="2221" w:type="dxa"/>
          </w:tcPr>
          <w:p w14:paraId="6FA76C5A" w14:textId="77777777" w:rsidR="008B63B2" w:rsidRPr="008B63B2" w:rsidRDefault="008B63B2" w:rsidP="0053645B">
            <w:pPr>
              <w:rPr>
                <w:b/>
                <w:u w:val="single"/>
              </w:rPr>
            </w:pPr>
          </w:p>
        </w:tc>
      </w:tr>
    </w:tbl>
    <w:p w14:paraId="38B44057" w14:textId="77777777" w:rsidR="008B63B2" w:rsidRDefault="008B63B2" w:rsidP="008B63B2">
      <w:pPr>
        <w:rPr>
          <w:b/>
          <w:u w:val="single"/>
        </w:rPr>
      </w:pPr>
    </w:p>
    <w:p w14:paraId="76152191" w14:textId="77777777" w:rsidR="00812126" w:rsidRDefault="00812126" w:rsidP="008B63B2">
      <w:pPr>
        <w:rPr>
          <w:b/>
          <w:u w:val="single"/>
        </w:rPr>
      </w:pPr>
      <w:r>
        <w:rPr>
          <w:b/>
          <w:u w:val="single"/>
        </w:rPr>
        <w:t>Services Requesting: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812126" w:rsidRPr="008B63B2" w14:paraId="64CD07A0" w14:textId="77777777" w:rsidTr="00812126">
        <w:trPr>
          <w:trHeight w:val="449"/>
        </w:trPr>
        <w:tc>
          <w:tcPr>
            <w:tcW w:w="10296" w:type="dxa"/>
          </w:tcPr>
          <w:p w14:paraId="23B5C152" w14:textId="77777777" w:rsidR="00812126" w:rsidRPr="008B63B2" w:rsidRDefault="00812126" w:rsidP="00CF744D"/>
          <w:p w14:paraId="0EC63431" w14:textId="77777777" w:rsidR="00812126" w:rsidRPr="008B63B2" w:rsidRDefault="00812126" w:rsidP="00CF744D"/>
        </w:tc>
      </w:tr>
    </w:tbl>
    <w:p w14:paraId="28AA7E70" w14:textId="77777777" w:rsidR="00812126" w:rsidRDefault="00812126" w:rsidP="008B63B2">
      <w:pPr>
        <w:rPr>
          <w:b/>
          <w:u w:val="single"/>
        </w:rPr>
      </w:pPr>
    </w:p>
    <w:p w14:paraId="2FC14516" w14:textId="77777777" w:rsidR="008B63B2" w:rsidRPr="00596F88" w:rsidRDefault="008B63B2" w:rsidP="008B63B2">
      <w:pPr>
        <w:rPr>
          <w:b/>
          <w:u w:val="single"/>
        </w:rPr>
      </w:pPr>
      <w:r w:rsidRPr="00596F88">
        <w:rPr>
          <w:b/>
          <w:u w:val="single"/>
        </w:rPr>
        <w:t xml:space="preserve">Signature: </w:t>
      </w:r>
    </w:p>
    <w:p w14:paraId="248431E3" w14:textId="77777777" w:rsidR="008B63B2" w:rsidRDefault="008B63B2" w:rsidP="008B63B2">
      <w:r>
        <w:t xml:space="preserve">I the undersigned have been apprised of the services provided by RARC VS </w:t>
      </w:r>
      <w:r w:rsidR="00815C6F">
        <w:t>to my research</w:t>
      </w:r>
      <w:r w:rsidR="000419DB">
        <w:t xml:space="preserve"> animals</w:t>
      </w:r>
      <w:r>
        <w:t xml:space="preserve">.  The requirements that are my responsibility have been explained to me, and I agree to abide by the requirements outlined above. </w:t>
      </w:r>
    </w:p>
    <w:p w14:paraId="7E7AA395" w14:textId="77777777" w:rsidR="00361616" w:rsidRDefault="00361616" w:rsidP="008B63B2"/>
    <w:p w14:paraId="41E28E54" w14:textId="77777777" w:rsidR="008B63B2" w:rsidRDefault="008B63B2" w:rsidP="008B63B2">
      <w:pPr>
        <w:pBdr>
          <w:bottom w:val="single" w:sz="12" w:space="1" w:color="auto"/>
        </w:pBdr>
      </w:pPr>
    </w:p>
    <w:p w14:paraId="2B7B0874" w14:textId="77777777" w:rsidR="008B63B2" w:rsidRDefault="008B63B2" w:rsidP="008B63B2">
      <w:r w:rsidRPr="00596F88">
        <w:rPr>
          <w:b/>
        </w:rPr>
        <w:t>PI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6F88">
        <w:rPr>
          <w:b/>
        </w:rPr>
        <w:t>Date</w:t>
      </w:r>
    </w:p>
    <w:p w14:paraId="2A001F1C" w14:textId="77777777" w:rsidR="008B63B2" w:rsidRDefault="008B63B2" w:rsidP="008B63B2"/>
    <w:p w14:paraId="61B64E43" w14:textId="77777777" w:rsidR="008B63B2" w:rsidRDefault="008B63B2" w:rsidP="008B63B2">
      <w:pPr>
        <w:pBdr>
          <w:bottom w:val="single" w:sz="12" w:space="1" w:color="auto"/>
        </w:pBdr>
      </w:pPr>
    </w:p>
    <w:p w14:paraId="29E5390E" w14:textId="77777777" w:rsidR="008B63B2" w:rsidRPr="00A836C6" w:rsidRDefault="008B63B2" w:rsidP="008B63B2">
      <w:pPr>
        <w:rPr>
          <w:b/>
        </w:rPr>
      </w:pPr>
      <w:r w:rsidRPr="00A836C6">
        <w:rPr>
          <w:b/>
        </w:rPr>
        <w:softHyphen/>
      </w:r>
      <w:r w:rsidRPr="00A836C6">
        <w:rPr>
          <w:b/>
        </w:rPr>
        <w:softHyphen/>
      </w:r>
      <w:r w:rsidRPr="008B63B2">
        <w:rPr>
          <w:b/>
          <w:color w:val="000000"/>
        </w:rPr>
        <w:t xml:space="preserve">RARC Representative Signature </w:t>
      </w:r>
      <w:r w:rsidRPr="008B63B2">
        <w:rPr>
          <w:b/>
          <w:color w:val="000000"/>
        </w:rPr>
        <w:tab/>
      </w:r>
      <w:r w:rsidRPr="008B63B2">
        <w:rPr>
          <w:b/>
          <w:color w:val="000000"/>
        </w:rPr>
        <w:tab/>
      </w:r>
      <w:r w:rsidRPr="008B63B2">
        <w:rPr>
          <w:b/>
          <w:color w:val="000000"/>
        </w:rPr>
        <w:tab/>
      </w:r>
      <w:r w:rsidRPr="008B63B2">
        <w:rPr>
          <w:b/>
          <w:color w:val="000000"/>
        </w:rPr>
        <w:tab/>
      </w:r>
      <w:r w:rsidRPr="008B63B2">
        <w:rPr>
          <w:b/>
          <w:color w:val="000000"/>
        </w:rPr>
        <w:tab/>
      </w:r>
      <w:r w:rsidRPr="008B63B2">
        <w:rPr>
          <w:b/>
          <w:color w:val="000000"/>
        </w:rPr>
        <w:tab/>
      </w:r>
      <w:r w:rsidRPr="008B63B2">
        <w:rPr>
          <w:b/>
          <w:color w:val="000000"/>
        </w:rPr>
        <w:tab/>
      </w:r>
      <w:r w:rsidRPr="008B63B2">
        <w:rPr>
          <w:b/>
          <w:color w:val="000000"/>
        </w:rPr>
        <w:tab/>
        <w:t>Date</w:t>
      </w:r>
    </w:p>
    <w:p w14:paraId="59CAAA52" w14:textId="592E0E13" w:rsidR="002E6165" w:rsidRPr="008B63B2" w:rsidRDefault="004C07BF">
      <w:pPr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  <w:u w:val="single"/>
        </w:rPr>
        <w:drawing>
          <wp:inline distT="0" distB="0" distL="0" distR="0" wp14:anchorId="60207B7B">
            <wp:extent cx="1955800" cy="5251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165" w:rsidRPr="008B63B2" w:rsidSect="00942CC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DFA7" w14:textId="77777777" w:rsidR="00332000" w:rsidRDefault="00332000" w:rsidP="008B63B2">
      <w:r>
        <w:separator/>
      </w:r>
    </w:p>
  </w:endnote>
  <w:endnote w:type="continuationSeparator" w:id="0">
    <w:p w14:paraId="461A2112" w14:textId="77777777" w:rsidR="00332000" w:rsidRDefault="00332000" w:rsidP="008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C21A" w14:textId="77777777" w:rsidR="0053645B" w:rsidRDefault="0053645B" w:rsidP="005364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C2FD7" w14:textId="77777777" w:rsidR="0053645B" w:rsidRDefault="0053645B" w:rsidP="008B63B2">
    <w:pPr>
      <w:pStyle w:val="Footer"/>
      <w:tabs>
        <w:tab w:val="clear" w:pos="4320"/>
        <w:tab w:val="clear" w:pos="8640"/>
        <w:tab w:val="center" w:pos="5040"/>
        <w:tab w:val="right" w:pos="10080"/>
      </w:tabs>
      <w:ind w:right="360"/>
    </w:pPr>
    <w:r>
      <w:t>[Type text]</w:t>
    </w:r>
    <w:r w:rsidR="008B63B2">
      <w:tab/>
    </w:r>
    <w:r>
      <w:t>[Type text]</w:t>
    </w:r>
    <w:r w:rsidR="008B63B2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E87A" w14:textId="5E263BAC" w:rsidR="0053645B" w:rsidRDefault="0053645B" w:rsidP="00942CC0">
    <w:pPr>
      <w:pStyle w:val="Footer"/>
      <w:framePr w:wrap="around" w:vAnchor="text" w:hAnchor="margin" w:xAlign="right" w:y="1"/>
    </w:pPr>
    <w:r>
      <w:t xml:space="preserve">RARC Veterinary Services </w:t>
    </w:r>
  </w:p>
  <w:p w14:paraId="571171CD" w14:textId="17BE32C4" w:rsidR="0053645B" w:rsidRDefault="004C07BF" w:rsidP="008B63B2">
    <w:pPr>
      <w:pStyle w:val="Footer"/>
      <w:tabs>
        <w:tab w:val="clear" w:pos="4320"/>
        <w:tab w:val="clear" w:pos="8640"/>
        <w:tab w:val="center" w:pos="5040"/>
        <w:tab w:val="right" w:pos="10080"/>
      </w:tabs>
      <w:ind w:right="360"/>
    </w:pPr>
    <w:r>
      <w:t>October 2025</w:t>
    </w:r>
    <w:r w:rsidR="008B63B2">
      <w:tab/>
    </w:r>
    <w:r w:rsidR="008B63B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1508" w14:textId="77777777" w:rsidR="00332000" w:rsidRDefault="00332000" w:rsidP="008B63B2">
      <w:r>
        <w:separator/>
      </w:r>
    </w:p>
  </w:footnote>
  <w:footnote w:type="continuationSeparator" w:id="0">
    <w:p w14:paraId="69B3DB2F" w14:textId="77777777" w:rsidR="00332000" w:rsidRDefault="00332000" w:rsidP="008B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3B04" w14:textId="77777777" w:rsidR="0053645B" w:rsidRDefault="0053645B" w:rsidP="008B63B2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>[Type text]</w:t>
    </w:r>
    <w:r w:rsidR="008B63B2">
      <w:tab/>
    </w:r>
    <w:r>
      <w:t>[Type text]</w:t>
    </w:r>
    <w:r w:rsidR="008B63B2">
      <w:tab/>
    </w:r>
    <w:r>
      <w:t>[Type text]</w:t>
    </w:r>
  </w:p>
  <w:p w14:paraId="218CF0FB" w14:textId="77777777" w:rsidR="0053645B" w:rsidRDefault="00536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AB54" w14:textId="77777777" w:rsidR="0053645B" w:rsidRDefault="0053645B" w:rsidP="00D74A62">
    <w:pPr>
      <w:pStyle w:val="Header"/>
      <w:tabs>
        <w:tab w:val="clear" w:pos="4320"/>
        <w:tab w:val="clear" w:pos="8640"/>
        <w:tab w:val="center" w:pos="5040"/>
        <w:tab w:val="right" w:pos="10080"/>
      </w:tabs>
      <w:jc w:val="center"/>
    </w:pPr>
    <w:r w:rsidRPr="006F0AEB">
      <w:rPr>
        <w:b/>
        <w:u w:val="single"/>
      </w:rPr>
      <w:t>RARC Veterinary Service</w:t>
    </w:r>
    <w:r w:rsidR="008B63B2">
      <w:rPr>
        <w:b/>
        <w:u w:val="single"/>
      </w:rPr>
      <w:t xml:space="preserve"> Agreement</w:t>
    </w:r>
  </w:p>
  <w:p w14:paraId="1CF6A6CF" w14:textId="77777777" w:rsidR="0053645B" w:rsidRDefault="00536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B89"/>
    <w:multiLevelType w:val="hybridMultilevel"/>
    <w:tmpl w:val="1FD8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58F1"/>
    <w:multiLevelType w:val="hybridMultilevel"/>
    <w:tmpl w:val="DE3C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83751"/>
    <w:multiLevelType w:val="hybridMultilevel"/>
    <w:tmpl w:val="AD8C5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268CD"/>
    <w:multiLevelType w:val="hybridMultilevel"/>
    <w:tmpl w:val="9DEC0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440590">
    <w:abstractNumId w:val="2"/>
  </w:num>
  <w:num w:numId="2" w16cid:durableId="895436437">
    <w:abstractNumId w:val="0"/>
  </w:num>
  <w:num w:numId="3" w16cid:durableId="1145246571">
    <w:abstractNumId w:val="1"/>
  </w:num>
  <w:num w:numId="4" w16cid:durableId="4564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B2"/>
    <w:rsid w:val="000419DB"/>
    <w:rsid w:val="002B25F0"/>
    <w:rsid w:val="002E6165"/>
    <w:rsid w:val="00332000"/>
    <w:rsid w:val="00361616"/>
    <w:rsid w:val="0038288C"/>
    <w:rsid w:val="00413275"/>
    <w:rsid w:val="004C07BF"/>
    <w:rsid w:val="004E5DD0"/>
    <w:rsid w:val="0053645B"/>
    <w:rsid w:val="00553C3A"/>
    <w:rsid w:val="006C2AF2"/>
    <w:rsid w:val="00764DB6"/>
    <w:rsid w:val="00812126"/>
    <w:rsid w:val="00815C6F"/>
    <w:rsid w:val="00846AB0"/>
    <w:rsid w:val="008B63B2"/>
    <w:rsid w:val="00942CC0"/>
    <w:rsid w:val="00AD39E5"/>
    <w:rsid w:val="00B75691"/>
    <w:rsid w:val="00BF75DD"/>
    <w:rsid w:val="00CF744D"/>
    <w:rsid w:val="00D60A8E"/>
    <w:rsid w:val="00D74A62"/>
    <w:rsid w:val="00D930E7"/>
    <w:rsid w:val="00DD3D7F"/>
    <w:rsid w:val="00EA2B2D"/>
    <w:rsid w:val="00F92744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848F6"/>
  <w14:defaultImageDpi w14:val="300"/>
  <w15:chartTrackingRefBased/>
  <w15:docId w15:val="{9CDFA51E-88CD-EC4B-8C4D-4ECEECC6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9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39E5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8B63B2"/>
    <w:pPr>
      <w:ind w:left="720"/>
      <w:contextualSpacing/>
    </w:pPr>
  </w:style>
  <w:style w:type="table" w:styleId="TableGrid">
    <w:name w:val="Table Grid"/>
    <w:basedOn w:val="TableNormal"/>
    <w:uiPriority w:val="59"/>
    <w:rsid w:val="008B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B63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3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B2"/>
  </w:style>
  <w:style w:type="paragraph" w:styleId="Footer">
    <w:name w:val="footer"/>
    <w:basedOn w:val="Normal"/>
    <w:link w:val="FooterChar"/>
    <w:uiPriority w:val="99"/>
    <w:unhideWhenUsed/>
    <w:rsid w:val="008B6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B2"/>
  </w:style>
  <w:style w:type="character" w:styleId="PageNumber">
    <w:name w:val="page number"/>
    <w:uiPriority w:val="99"/>
    <w:semiHidden/>
    <w:unhideWhenUsed/>
    <w:rsid w:val="008B63B2"/>
  </w:style>
  <w:style w:type="paragraph" w:customStyle="1" w:styleId="ColorfulShading-Accent11">
    <w:name w:val="Colorful Shading - Accent 11"/>
    <w:hidden/>
    <w:uiPriority w:val="99"/>
    <w:semiHidden/>
    <w:rsid w:val="008B63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</dc:creator>
  <cp:keywords/>
  <dc:description/>
  <cp:lastModifiedBy>Melissa Hunsley-Taylor</cp:lastModifiedBy>
  <cp:revision>2</cp:revision>
  <dcterms:created xsi:type="dcterms:W3CDTF">2025-10-09T19:21:00Z</dcterms:created>
  <dcterms:modified xsi:type="dcterms:W3CDTF">2025-10-09T19:21:00Z</dcterms:modified>
</cp:coreProperties>
</file>